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黑体" w:hAnsi="黑体" w:eastAsia="黑体" w:cs="黑体"/>
          <w:sz w:val="32"/>
          <w:lang w:val="en-US" w:eastAsia="zh-CN"/>
        </w:rPr>
      </w:pPr>
      <w:r>
        <w:rPr>
          <w:rFonts w:hint="eastAsia" w:ascii="黑体" w:hAnsi="黑体" w:eastAsia="黑体" w:cs="黑体"/>
          <w:sz w:val="32"/>
          <w:lang w:eastAsia="zh-CN"/>
        </w:rPr>
        <w:t>附件</w:t>
      </w:r>
      <w:r>
        <w:rPr>
          <w:rFonts w:hint="eastAsia" w:ascii="黑体" w:hAnsi="黑体" w:eastAsia="黑体" w:cs="黑体"/>
          <w:sz w:val="32"/>
          <w:lang w:val="en-US" w:eastAsia="zh-CN"/>
        </w:rPr>
        <w:t>1</w:t>
      </w:r>
    </w:p>
    <w:p>
      <w:pPr>
        <w:adjustRightInd w:val="0"/>
        <w:snapToGrid w:val="0"/>
        <w:jc w:val="center"/>
        <w:rPr>
          <w:rFonts w:hint="eastAsia" w:ascii="华文中宋" w:hAnsi="华文中宋" w:eastAsia="华文中宋" w:cs="华文中宋"/>
          <w:sz w:val="44"/>
          <w:szCs w:val="44"/>
        </w:rPr>
      </w:pPr>
      <w:r>
        <w:rPr>
          <w:rFonts w:hint="eastAsia" w:ascii="华文中宋" w:hAnsi="华文中宋" w:eastAsia="华文中宋" w:cs="华文中宋"/>
          <w:sz w:val="44"/>
          <w:szCs w:val="44"/>
          <w:lang w:eastAsia="zh-CN"/>
        </w:rPr>
        <w:t>国家电投集团</w:t>
      </w:r>
      <w:r>
        <w:rPr>
          <w:rFonts w:hint="eastAsia" w:ascii="华文中宋" w:hAnsi="华文中宋" w:eastAsia="华文中宋" w:cs="华文中宋"/>
          <w:sz w:val="44"/>
          <w:szCs w:val="44"/>
        </w:rPr>
        <w:t>四川电力有限公司</w:t>
      </w:r>
    </w:p>
    <w:p>
      <w:pPr>
        <w:adjustRightInd w:val="0"/>
        <w:snapToGrid w:val="0"/>
        <w:jc w:val="center"/>
        <w:rPr>
          <w:rFonts w:hint="eastAsia" w:ascii="华文中宋" w:hAnsi="华文中宋" w:eastAsia="华文中宋" w:cs="华文中宋"/>
          <w:sz w:val="44"/>
          <w:szCs w:val="44"/>
        </w:rPr>
      </w:pPr>
      <w:r>
        <w:rPr>
          <w:rFonts w:hint="eastAsia" w:ascii="华文中宋" w:hAnsi="华文中宋" w:eastAsia="华文中宋" w:cs="华文中宋"/>
          <w:sz w:val="44"/>
          <w:szCs w:val="44"/>
        </w:rPr>
        <w:t>相关所属单位简介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黑体" w:hAnsi="黑体" w:eastAsia="黑体"/>
          <w:sz w:val="32"/>
          <w:szCs w:val="32"/>
          <w:lang w:val="en-US" w:eastAsia="zh-CN"/>
        </w:rPr>
      </w:pPr>
      <w:r>
        <w:rPr>
          <w:rFonts w:hint="eastAsia" w:ascii="黑体" w:hAnsi="黑体" w:eastAsia="黑体"/>
          <w:sz w:val="32"/>
          <w:szCs w:val="32"/>
          <w:lang w:val="en-US" w:eastAsia="zh-CN"/>
        </w:rPr>
        <w:t xml:space="preserve">    一、国家电投集团四川电力有限公司会计核算中心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5"/>
        <w:jc w:val="both"/>
        <w:textAlignment w:val="auto"/>
        <w:outlineLvl w:val="9"/>
        <w:rPr>
          <w:rFonts w:ascii="仿宋_GB2312" w:eastAsia="仿宋_GB2312"/>
          <w:sz w:val="32"/>
          <w:szCs w:val="32"/>
        </w:rPr>
      </w:pPr>
      <w:r>
        <w:rPr>
          <w:rFonts w:hint="eastAsia" w:ascii="仿宋_GB2312" w:hAnsi="仿宋_GB2312" w:eastAsia="仿宋_GB2312" w:cs="仿宋_GB2312"/>
          <w:sz w:val="32"/>
          <w:szCs w:val="32"/>
          <w:lang w:val="en-US" w:eastAsia="zh-CN"/>
        </w:rPr>
        <w:t>国家电投集团四川电力有限公司会计核算中心是四川公司设置的内部专业管理机构，为</w:t>
      </w:r>
      <w:r>
        <w:rPr>
          <w:rFonts w:hint="eastAsia" w:ascii="仿宋_GB2312" w:eastAsia="仿宋_GB2312"/>
          <w:sz w:val="32"/>
          <w:szCs w:val="32"/>
          <w:lang w:eastAsia="zh-CN"/>
        </w:rPr>
        <w:t>会计业务集中服务平台，</w:t>
      </w:r>
      <w:r>
        <w:rPr>
          <w:rFonts w:hint="eastAsia" w:ascii="仿宋_GB2312" w:hAnsi="仿宋_GB2312" w:eastAsia="仿宋_GB2312" w:cs="仿宋_GB2312"/>
          <w:sz w:val="32"/>
          <w:szCs w:val="32"/>
          <w:lang w:val="en-US" w:eastAsia="zh-CN"/>
        </w:rPr>
        <w:t>在四川公司本部办公。该</w:t>
      </w:r>
      <w:bookmarkStart w:id="0" w:name="_GoBack"/>
      <w:bookmarkEnd w:id="0"/>
      <w:r>
        <w:rPr>
          <w:rFonts w:hint="eastAsia" w:ascii="仿宋_GB2312" w:eastAsia="仿宋_GB2312"/>
          <w:sz w:val="32"/>
          <w:szCs w:val="32"/>
          <w:lang w:eastAsia="zh-CN"/>
        </w:rPr>
        <w:t>中心</w:t>
      </w:r>
      <w:r>
        <w:rPr>
          <w:rFonts w:hint="eastAsia" w:ascii="仿宋_GB2312" w:eastAsia="仿宋_GB2312"/>
          <w:sz w:val="32"/>
          <w:szCs w:val="32"/>
        </w:rPr>
        <w:t>主要负责</w:t>
      </w:r>
      <w:r>
        <w:rPr>
          <w:rFonts w:hint="eastAsia" w:ascii="仿宋_GB2312" w:eastAsia="仿宋_GB2312"/>
          <w:sz w:val="32"/>
          <w:szCs w:val="32"/>
          <w:lang w:eastAsia="zh-CN"/>
        </w:rPr>
        <w:t>四川公司系统内各单位预算编制与执行、成本控制、经营分析、税务协调、资金管理、会计核算及财务报表编制、财务分析、财务监督等业务的集中集约管理。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lang w:eastAsia="zh-CN"/>
        </w:rPr>
        <w:t>二</w:t>
      </w:r>
      <w:r>
        <w:rPr>
          <w:rFonts w:hint="eastAsia" w:ascii="黑体" w:hAnsi="黑体" w:eastAsia="黑体"/>
          <w:sz w:val="32"/>
          <w:szCs w:val="32"/>
        </w:rPr>
        <w:t>、</w:t>
      </w:r>
      <w:r>
        <w:rPr>
          <w:rFonts w:hint="eastAsia" w:ascii="黑体" w:hAnsi="黑体" w:eastAsia="黑体"/>
          <w:sz w:val="32"/>
          <w:szCs w:val="32"/>
          <w:lang w:eastAsia="zh-CN"/>
        </w:rPr>
        <w:t>四川智慧绿动能源有限</w:t>
      </w:r>
      <w:r>
        <w:rPr>
          <w:rFonts w:hint="eastAsia" w:ascii="黑体" w:hAnsi="黑体" w:eastAsia="黑体"/>
          <w:sz w:val="32"/>
          <w:szCs w:val="32"/>
        </w:rPr>
        <w:t>公司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hAnsi="宋体" w:eastAsia="仿宋_GB2312"/>
          <w:sz w:val="10"/>
          <w:szCs w:val="10"/>
        </w:rPr>
      </w:pPr>
      <w:r>
        <w:rPr>
          <w:rFonts w:hint="eastAsia" w:ascii="仿宋_GB2312" w:hAnsi="仿宋" w:eastAsia="仿宋_GB2312"/>
          <w:sz w:val="32"/>
          <w:szCs w:val="32"/>
          <w:lang w:val="en-US" w:eastAsia="zh-CN"/>
        </w:rPr>
        <w:t>四川智慧绿动能源</w:t>
      </w:r>
      <w:r>
        <w:rPr>
          <w:rFonts w:hint="eastAsia" w:ascii="仿宋_GB2312" w:hAnsi="仿宋" w:eastAsia="仿宋_GB2312"/>
          <w:sz w:val="32"/>
          <w:szCs w:val="32"/>
        </w:rPr>
        <w:t>有限公司于20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w:t>
      </w:r>
      <w:r>
        <w:rPr>
          <w:rFonts w:hint="eastAsia" w:ascii="仿宋_GB2312" w:hAnsi="仿宋" w:eastAsia="仿宋_GB2312"/>
          <w:sz w:val="32"/>
          <w:szCs w:val="32"/>
          <w:lang w:val="en-US" w:eastAsia="zh-CN"/>
        </w:rPr>
        <w:t>5</w:t>
      </w:r>
      <w:r>
        <w:rPr>
          <w:rFonts w:hint="eastAsia" w:ascii="仿宋_GB2312" w:hAnsi="仿宋" w:eastAsia="仿宋_GB2312"/>
          <w:sz w:val="32"/>
          <w:szCs w:val="32"/>
        </w:rPr>
        <w:t>月注册成立，</w:t>
      </w:r>
      <w:r>
        <w:rPr>
          <w:rFonts w:hint="eastAsia" w:ascii="仿宋_GB2312" w:hAnsi="仿宋" w:eastAsia="仿宋_GB2312"/>
          <w:sz w:val="32"/>
          <w:szCs w:val="32"/>
          <w:lang w:val="en-US" w:eastAsia="zh-CN"/>
        </w:rPr>
        <w:t>是四川公司全资设立的综合智慧能源平台企业</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注册</w:t>
      </w:r>
      <w:r>
        <w:rPr>
          <w:rFonts w:hint="eastAsia" w:ascii="仿宋_GB2312" w:hAnsi="仿宋" w:eastAsia="仿宋_GB2312"/>
          <w:sz w:val="32"/>
          <w:szCs w:val="32"/>
        </w:rPr>
        <w:t>地址</w:t>
      </w:r>
      <w:r>
        <w:rPr>
          <w:rFonts w:hint="eastAsia" w:ascii="仿宋_GB2312" w:hAnsi="仿宋" w:eastAsia="仿宋_GB2312"/>
          <w:sz w:val="32"/>
          <w:szCs w:val="32"/>
          <w:lang w:val="en-US" w:eastAsia="zh-CN"/>
        </w:rPr>
        <w:t>四川省成都市天府新区</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该公司主要负责开展并推进综合智慧能源项目开发、投资与建设，四川及周边地区能源项目建设及冷热电服务等业务。该公司现有华西天府医院、鹿溪智谷智慧城市、五粮液等综合能源前期项目，2020年规划供能面积15.7万平方米，预计到2025年供能面积达到300万平方米，预计总投资额20亿元</w:t>
      </w:r>
      <w:r>
        <w:rPr>
          <w:rFonts w:hint="eastAsia" w:ascii="仿宋_GB2312" w:hAnsi="仿宋" w:eastAsia="仿宋_GB2312"/>
          <w:sz w:val="32"/>
          <w:szCs w:val="32"/>
        </w:rPr>
        <w:t>。</w:t>
      </w:r>
    </w:p>
    <w:sectPr>
      <w:headerReference r:id="rId3" w:type="default"/>
      <w:footerReference r:id="rId4" w:type="default"/>
      <w:type w:val="continuous"/>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monospac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FangSong_GB2312">
    <w:altName w:val="仿宋_GB2312"/>
    <w:panose1 w:val="02010609060101010101"/>
    <w:charset w:val="86"/>
    <w:family w:val="modern"/>
    <w:pitch w:val="default"/>
    <w:sig w:usb0="00000000" w:usb1="00000000" w:usb2="00000010" w:usb3="00000000" w:csb0="00040001" w:csb1="00000000"/>
  </w:font>
  <w:font w:name="mn-cs">
    <w:altName w:val="Segoe Print"/>
    <w:panose1 w:val="00000000000000000000"/>
    <w:charset w:val="00"/>
    <w:family w:val="auto"/>
    <w:pitch w:val="default"/>
    <w:sig w:usb0="00000000" w:usb1="00000000" w:usb2="00000000" w:usb3="00000000" w:csb0="00000000" w:csb1="00000000"/>
  </w:font>
  <w:font w:name="FangSong_GB2312">
    <w:altName w:val="仿宋_GB2312"/>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modern"/>
    <w:pitch w:val="default"/>
    <w:sig w:usb0="80000287" w:usb1="280F3C52" w:usb2="00000016" w:usb3="00000000" w:csb0="0004001F" w:csb1="00000000"/>
  </w:font>
  <w:font w:name="楷体_GB2312">
    <w:altName w:val="楷体"/>
    <w:panose1 w:val="00000000000000000000"/>
    <w:charset w:val="86"/>
    <w:family w:val="auto"/>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Calibri Light">
    <w:altName w:val="Calibri"/>
    <w:panose1 w:val="020F0302020204030204"/>
    <w:charset w:val="00"/>
    <w:family w:val="swiss"/>
    <w:pitch w:val="default"/>
    <w:sig w:usb0="00000000" w:usb1="00000000"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mbria Math">
    <w:panose1 w:val="02040503050406030204"/>
    <w:charset w:val="00"/>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方正仿宋_GBK">
    <w:altName w:val="宋体"/>
    <w:panose1 w:val="00000000000000000000"/>
    <w:charset w:val="86"/>
    <w:family w:val="script"/>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宋体-方正超大字符集">
    <w:altName w:val="黑体"/>
    <w:panose1 w:val="03000509000000000000"/>
    <w:charset w:val="86"/>
    <w:family w:val="script"/>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Dotu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Meiryo UI">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eiryo">
    <w:panose1 w:val="020B0604030504040204"/>
    <w:charset w:val="80"/>
    <w:family w:val="auto"/>
    <w:pitch w:val="default"/>
    <w:sig w:usb0="E10102FF" w:usb1="EAC7FFFF" w:usb2="00010012" w:usb3="00000000" w:csb0="6002009F" w:csb1="DFD70000"/>
  </w:font>
  <w:font w:name="MS Gothic">
    <w:panose1 w:val="020B0609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Aharoni">
    <w:panose1 w:val="02010803020104030203"/>
    <w:charset w:val="00"/>
    <w:family w:val="auto"/>
    <w:pitch w:val="default"/>
    <w:sig w:usb0="00000801" w:usb1="00000000" w:usb2="00000000" w:usb3="00000000" w:csb0="00000020" w:csb1="00200000"/>
  </w:font>
  <w:font w:name="Agency FB">
    <w:panose1 w:val="020B0503020202020204"/>
    <w:charset w:val="00"/>
    <w:family w:val="auto"/>
    <w:pitch w:val="default"/>
    <w:sig w:usb0="00000003" w:usb1="00000000" w:usb2="00000000" w:usb3="00000000" w:csb0="20000001" w:csb1="00000000"/>
  </w:font>
  <w:font w:name="PMingLiU">
    <w:panose1 w:val="02020500000000000000"/>
    <w:charset w:val="88"/>
    <w:family w:val="auto"/>
    <w:pitch w:val="default"/>
    <w:sig w:usb0="A00002FF" w:usb1="28CFFCFA" w:usb2="00000016" w:usb3="00000000" w:csb0="00100001" w:csb1="00000000"/>
  </w:font>
  <w:font w:name="MS UI Gothic">
    <w:panose1 w:val="020B06000702050802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MingLiU_HKSCS">
    <w:panose1 w:val="02020500000000000000"/>
    <w:charset w:val="88"/>
    <w:family w:val="auto"/>
    <w:pitch w:val="default"/>
    <w:sig w:usb0="A00002FF" w:usb1="3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Verdana">
    <w:panose1 w:val="020B0604030504040204"/>
    <w:charset w:val="00"/>
    <w:family w:val="auto"/>
    <w:pitch w:val="default"/>
    <w:sig w:usb0="A10006FF" w:usb1="4000205B" w:usb2="00000010" w:usb3="00000000" w:csb0="2000019F" w:csb1="00000000"/>
  </w:font>
  <w:font w:name="Square721 BT">
    <w:altName w:val="Arial"/>
    <w:panose1 w:val="00000000000000000000"/>
    <w:charset w:val="00"/>
    <w:family w:val="swiss"/>
    <w:pitch w:val="default"/>
    <w:sig w:usb0="00000000"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Align="top"/>
      <w:pBdr>
        <w:between w:val="single" w:color="auto" w:sz="50" w:space="31"/>
      </w:pBdr>
      <w:rPr>
        <w:rFonts w:eastAsia="Times New Roman"/>
      </w:rPr>
    </w:pPr>
    <w:r>
      <w:rPr>
        <w:rStyle w:val="10"/>
        <w:rFonts w:cs="黑体"/>
      </w:rPr>
      <w:fldChar w:fldCharType="begin"/>
    </w:r>
    <w:r>
      <w:rPr>
        <w:rStyle w:val="10"/>
        <w:rFonts w:cs="黑体"/>
      </w:rPr>
      <w:instrText xml:space="preserve"> PAGE  </w:instrText>
    </w:r>
    <w:r>
      <w:rPr>
        <w:rStyle w:val="10"/>
        <w:rFonts w:cs="黑体"/>
      </w:rPr>
      <w:fldChar w:fldCharType="separate"/>
    </w:r>
    <w:r>
      <w:rPr>
        <w:rStyle w:val="10"/>
        <w:rFonts w:cs="黑体"/>
      </w:rPr>
      <w:t>- 2 -</w:t>
    </w:r>
    <w:r>
      <w:rPr>
        <w:rStyle w:val="10"/>
        <w:rFonts w:cs="黑体"/>
      </w:rPr>
      <w:fldChar w:fldCharType="end"/>
    </w:r>
  </w:p>
  <w:p>
    <w:pPr>
      <w:pStyle w:val="6"/>
      <w:ind w:right="360"/>
      <w:rPr>
        <w:rFonts w:eastAsia="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1269"/>
    <w:rsid w:val="00021B2A"/>
    <w:rsid w:val="0003074C"/>
    <w:rsid w:val="00032291"/>
    <w:rsid w:val="00051AEF"/>
    <w:rsid w:val="000570E1"/>
    <w:rsid w:val="00075FD3"/>
    <w:rsid w:val="000B485B"/>
    <w:rsid w:val="000E0BC6"/>
    <w:rsid w:val="000F3F53"/>
    <w:rsid w:val="001105C0"/>
    <w:rsid w:val="00110E9C"/>
    <w:rsid w:val="00120701"/>
    <w:rsid w:val="00134624"/>
    <w:rsid w:val="001439DE"/>
    <w:rsid w:val="0015198F"/>
    <w:rsid w:val="00172A27"/>
    <w:rsid w:val="0018279A"/>
    <w:rsid w:val="0019407A"/>
    <w:rsid w:val="00196007"/>
    <w:rsid w:val="001A4011"/>
    <w:rsid w:val="001B373C"/>
    <w:rsid w:val="001B3A3C"/>
    <w:rsid w:val="001F4B39"/>
    <w:rsid w:val="00207BDB"/>
    <w:rsid w:val="002159DA"/>
    <w:rsid w:val="00260A7C"/>
    <w:rsid w:val="002667D0"/>
    <w:rsid w:val="002A275E"/>
    <w:rsid w:val="002D298A"/>
    <w:rsid w:val="00330E3C"/>
    <w:rsid w:val="00376A28"/>
    <w:rsid w:val="003849B1"/>
    <w:rsid w:val="003A4847"/>
    <w:rsid w:val="003C36EF"/>
    <w:rsid w:val="003D45EB"/>
    <w:rsid w:val="00412C8C"/>
    <w:rsid w:val="00417314"/>
    <w:rsid w:val="00437DBA"/>
    <w:rsid w:val="00460C78"/>
    <w:rsid w:val="0047775D"/>
    <w:rsid w:val="00491A58"/>
    <w:rsid w:val="004928BF"/>
    <w:rsid w:val="004F50E2"/>
    <w:rsid w:val="004F5227"/>
    <w:rsid w:val="0051598F"/>
    <w:rsid w:val="00522D10"/>
    <w:rsid w:val="00550135"/>
    <w:rsid w:val="00571D1B"/>
    <w:rsid w:val="0057272B"/>
    <w:rsid w:val="0058339F"/>
    <w:rsid w:val="00584DA4"/>
    <w:rsid w:val="00585718"/>
    <w:rsid w:val="00592A5C"/>
    <w:rsid w:val="005A0A26"/>
    <w:rsid w:val="005B0AB8"/>
    <w:rsid w:val="005F1ECB"/>
    <w:rsid w:val="00603239"/>
    <w:rsid w:val="00653BBD"/>
    <w:rsid w:val="0067046A"/>
    <w:rsid w:val="00683326"/>
    <w:rsid w:val="00692911"/>
    <w:rsid w:val="0069613D"/>
    <w:rsid w:val="006A31F8"/>
    <w:rsid w:val="006A566B"/>
    <w:rsid w:val="006E27E8"/>
    <w:rsid w:val="006E3BEE"/>
    <w:rsid w:val="006E5BF8"/>
    <w:rsid w:val="006E6B4B"/>
    <w:rsid w:val="006F491C"/>
    <w:rsid w:val="00717088"/>
    <w:rsid w:val="00717BDE"/>
    <w:rsid w:val="007319AE"/>
    <w:rsid w:val="00734544"/>
    <w:rsid w:val="00744A5A"/>
    <w:rsid w:val="00744E1B"/>
    <w:rsid w:val="00751BC8"/>
    <w:rsid w:val="007B7AB8"/>
    <w:rsid w:val="007E3ACE"/>
    <w:rsid w:val="007E64A1"/>
    <w:rsid w:val="007E75AC"/>
    <w:rsid w:val="00803314"/>
    <w:rsid w:val="008033AF"/>
    <w:rsid w:val="00821960"/>
    <w:rsid w:val="0082240E"/>
    <w:rsid w:val="00832CFC"/>
    <w:rsid w:val="008468C8"/>
    <w:rsid w:val="00850103"/>
    <w:rsid w:val="008513A4"/>
    <w:rsid w:val="00874CEB"/>
    <w:rsid w:val="00875077"/>
    <w:rsid w:val="00894FAB"/>
    <w:rsid w:val="008D1E48"/>
    <w:rsid w:val="008D304F"/>
    <w:rsid w:val="008D4FCF"/>
    <w:rsid w:val="008D5A78"/>
    <w:rsid w:val="008F2E57"/>
    <w:rsid w:val="009124F7"/>
    <w:rsid w:val="009153BD"/>
    <w:rsid w:val="00956ECB"/>
    <w:rsid w:val="00972B04"/>
    <w:rsid w:val="009A5492"/>
    <w:rsid w:val="009F01F9"/>
    <w:rsid w:val="00A043A9"/>
    <w:rsid w:val="00A141E0"/>
    <w:rsid w:val="00A42060"/>
    <w:rsid w:val="00A54262"/>
    <w:rsid w:val="00AB2678"/>
    <w:rsid w:val="00AC5C05"/>
    <w:rsid w:val="00AD6B11"/>
    <w:rsid w:val="00AE2F92"/>
    <w:rsid w:val="00AE593A"/>
    <w:rsid w:val="00AF0F31"/>
    <w:rsid w:val="00B01078"/>
    <w:rsid w:val="00B51C74"/>
    <w:rsid w:val="00B53CFE"/>
    <w:rsid w:val="00B74E5B"/>
    <w:rsid w:val="00B83314"/>
    <w:rsid w:val="00BC5948"/>
    <w:rsid w:val="00BD6ABC"/>
    <w:rsid w:val="00C17976"/>
    <w:rsid w:val="00C8189D"/>
    <w:rsid w:val="00C913AD"/>
    <w:rsid w:val="00CA4630"/>
    <w:rsid w:val="00CA4A71"/>
    <w:rsid w:val="00CB1560"/>
    <w:rsid w:val="00CB597B"/>
    <w:rsid w:val="00CD1F41"/>
    <w:rsid w:val="00CE4293"/>
    <w:rsid w:val="00CE5B74"/>
    <w:rsid w:val="00D07F90"/>
    <w:rsid w:val="00D253EE"/>
    <w:rsid w:val="00D318CF"/>
    <w:rsid w:val="00D44688"/>
    <w:rsid w:val="00D47787"/>
    <w:rsid w:val="00D503DF"/>
    <w:rsid w:val="00D9508B"/>
    <w:rsid w:val="00DC6887"/>
    <w:rsid w:val="00DE070A"/>
    <w:rsid w:val="00E76A24"/>
    <w:rsid w:val="00E920C6"/>
    <w:rsid w:val="00E925B1"/>
    <w:rsid w:val="00EA7689"/>
    <w:rsid w:val="00EB39F6"/>
    <w:rsid w:val="00EC0B47"/>
    <w:rsid w:val="00EC1E9E"/>
    <w:rsid w:val="00EC3269"/>
    <w:rsid w:val="00EE3773"/>
    <w:rsid w:val="00F00C7D"/>
    <w:rsid w:val="00F0394D"/>
    <w:rsid w:val="00F13435"/>
    <w:rsid w:val="00F319D4"/>
    <w:rsid w:val="00F46EDE"/>
    <w:rsid w:val="00F57728"/>
    <w:rsid w:val="00F92D49"/>
    <w:rsid w:val="00F95D2F"/>
    <w:rsid w:val="00F96F4C"/>
    <w:rsid w:val="00FE44B2"/>
    <w:rsid w:val="01035F7D"/>
    <w:rsid w:val="012E1D7E"/>
    <w:rsid w:val="012E64FB"/>
    <w:rsid w:val="01550600"/>
    <w:rsid w:val="01715CEB"/>
    <w:rsid w:val="01823A06"/>
    <w:rsid w:val="019C23B2"/>
    <w:rsid w:val="01F569AF"/>
    <w:rsid w:val="01F60152"/>
    <w:rsid w:val="02071A61"/>
    <w:rsid w:val="02840131"/>
    <w:rsid w:val="02A44DE3"/>
    <w:rsid w:val="02F516EA"/>
    <w:rsid w:val="036F7D2F"/>
    <w:rsid w:val="03751C38"/>
    <w:rsid w:val="0376513B"/>
    <w:rsid w:val="03805A4B"/>
    <w:rsid w:val="03B511D9"/>
    <w:rsid w:val="03C661BF"/>
    <w:rsid w:val="03F068D5"/>
    <w:rsid w:val="042E26EB"/>
    <w:rsid w:val="04797454"/>
    <w:rsid w:val="04A5727C"/>
    <w:rsid w:val="04C5285F"/>
    <w:rsid w:val="04FA52B7"/>
    <w:rsid w:val="05096C74"/>
    <w:rsid w:val="052D66B7"/>
    <w:rsid w:val="053B15A4"/>
    <w:rsid w:val="053E0CD3"/>
    <w:rsid w:val="058914F4"/>
    <w:rsid w:val="05921FB2"/>
    <w:rsid w:val="05B47F69"/>
    <w:rsid w:val="05CA5990"/>
    <w:rsid w:val="05E30AB8"/>
    <w:rsid w:val="05F0454A"/>
    <w:rsid w:val="0603356B"/>
    <w:rsid w:val="062B6CAE"/>
    <w:rsid w:val="063A335A"/>
    <w:rsid w:val="06813E39"/>
    <w:rsid w:val="068176BD"/>
    <w:rsid w:val="0683733C"/>
    <w:rsid w:val="06C45BA7"/>
    <w:rsid w:val="06C56DDB"/>
    <w:rsid w:val="06CC51B2"/>
    <w:rsid w:val="06D45E42"/>
    <w:rsid w:val="07C233AE"/>
    <w:rsid w:val="07FD4F10"/>
    <w:rsid w:val="08545039"/>
    <w:rsid w:val="0856102B"/>
    <w:rsid w:val="0886328A"/>
    <w:rsid w:val="089A1F2A"/>
    <w:rsid w:val="093E179A"/>
    <w:rsid w:val="095B4567"/>
    <w:rsid w:val="0984572B"/>
    <w:rsid w:val="098469E6"/>
    <w:rsid w:val="09C40713"/>
    <w:rsid w:val="0A3B3A6A"/>
    <w:rsid w:val="0A436A63"/>
    <w:rsid w:val="0A546FF8"/>
    <w:rsid w:val="0A665D1E"/>
    <w:rsid w:val="0AA12680"/>
    <w:rsid w:val="0AA6107E"/>
    <w:rsid w:val="0AAB518D"/>
    <w:rsid w:val="0AB97220"/>
    <w:rsid w:val="0AF17E80"/>
    <w:rsid w:val="0B0A4000"/>
    <w:rsid w:val="0B1D41C8"/>
    <w:rsid w:val="0B2E1EE3"/>
    <w:rsid w:val="0B335ED2"/>
    <w:rsid w:val="0B7F31C4"/>
    <w:rsid w:val="0B952B8D"/>
    <w:rsid w:val="0BA81BAD"/>
    <w:rsid w:val="0BCE1DED"/>
    <w:rsid w:val="0BDF4286"/>
    <w:rsid w:val="0BFA0333"/>
    <w:rsid w:val="0BFF003E"/>
    <w:rsid w:val="0C1E506F"/>
    <w:rsid w:val="0C424BFF"/>
    <w:rsid w:val="0C846098"/>
    <w:rsid w:val="0CD70C0C"/>
    <w:rsid w:val="0CDE1C2A"/>
    <w:rsid w:val="0CEE7CC6"/>
    <w:rsid w:val="0D010EE5"/>
    <w:rsid w:val="0D0365E6"/>
    <w:rsid w:val="0D0B1430"/>
    <w:rsid w:val="0D614411"/>
    <w:rsid w:val="0D737F1F"/>
    <w:rsid w:val="0DB05806"/>
    <w:rsid w:val="0DCE4BEA"/>
    <w:rsid w:val="0DCF6FB4"/>
    <w:rsid w:val="0DD27F39"/>
    <w:rsid w:val="0DE7465B"/>
    <w:rsid w:val="0E0B0482"/>
    <w:rsid w:val="0E2B2A43"/>
    <w:rsid w:val="0E2E5182"/>
    <w:rsid w:val="0E436F73"/>
    <w:rsid w:val="0E544E5D"/>
    <w:rsid w:val="0E5B241B"/>
    <w:rsid w:val="0E8222DB"/>
    <w:rsid w:val="0F3F7D36"/>
    <w:rsid w:val="0F8428BE"/>
    <w:rsid w:val="0F9F7CFD"/>
    <w:rsid w:val="0FCF1F7D"/>
    <w:rsid w:val="101E1558"/>
    <w:rsid w:val="102D2316"/>
    <w:rsid w:val="10376786"/>
    <w:rsid w:val="103C03B2"/>
    <w:rsid w:val="107A2416"/>
    <w:rsid w:val="108F23BB"/>
    <w:rsid w:val="109E7152"/>
    <w:rsid w:val="10BD1C05"/>
    <w:rsid w:val="10DF5852"/>
    <w:rsid w:val="10EB453D"/>
    <w:rsid w:val="10FF266F"/>
    <w:rsid w:val="11296D36"/>
    <w:rsid w:val="112C7FE8"/>
    <w:rsid w:val="11345FAE"/>
    <w:rsid w:val="116F3C27"/>
    <w:rsid w:val="117B32BD"/>
    <w:rsid w:val="11D1624A"/>
    <w:rsid w:val="11EA5AEF"/>
    <w:rsid w:val="121E634A"/>
    <w:rsid w:val="12450788"/>
    <w:rsid w:val="12491FAF"/>
    <w:rsid w:val="125221FD"/>
    <w:rsid w:val="126C2852"/>
    <w:rsid w:val="12B2659C"/>
    <w:rsid w:val="12DF2DD3"/>
    <w:rsid w:val="130645D2"/>
    <w:rsid w:val="13187B5C"/>
    <w:rsid w:val="1322106F"/>
    <w:rsid w:val="13542B43"/>
    <w:rsid w:val="13884824"/>
    <w:rsid w:val="138E7A16"/>
    <w:rsid w:val="13AD733C"/>
    <w:rsid w:val="13B617BC"/>
    <w:rsid w:val="13C90786"/>
    <w:rsid w:val="13D403B3"/>
    <w:rsid w:val="13D90F15"/>
    <w:rsid w:val="13DB629F"/>
    <w:rsid w:val="13E86461"/>
    <w:rsid w:val="13FB1236"/>
    <w:rsid w:val="144114C7"/>
    <w:rsid w:val="149669D2"/>
    <w:rsid w:val="14A04D63"/>
    <w:rsid w:val="14FA66F7"/>
    <w:rsid w:val="150C5718"/>
    <w:rsid w:val="15101706"/>
    <w:rsid w:val="15233DAD"/>
    <w:rsid w:val="154F2B59"/>
    <w:rsid w:val="15530D50"/>
    <w:rsid w:val="15635333"/>
    <w:rsid w:val="161D5555"/>
    <w:rsid w:val="1648769E"/>
    <w:rsid w:val="16504AAA"/>
    <w:rsid w:val="16B91A7C"/>
    <w:rsid w:val="16D85C88"/>
    <w:rsid w:val="16E83F09"/>
    <w:rsid w:val="16EF58AD"/>
    <w:rsid w:val="16F5303A"/>
    <w:rsid w:val="17494CC2"/>
    <w:rsid w:val="17585E4B"/>
    <w:rsid w:val="17587032"/>
    <w:rsid w:val="175D5C17"/>
    <w:rsid w:val="176D617B"/>
    <w:rsid w:val="178C1EE6"/>
    <w:rsid w:val="17B6329A"/>
    <w:rsid w:val="183A204C"/>
    <w:rsid w:val="184077D8"/>
    <w:rsid w:val="184C35EB"/>
    <w:rsid w:val="18573B7A"/>
    <w:rsid w:val="185B5A8C"/>
    <w:rsid w:val="18B41D16"/>
    <w:rsid w:val="18B77373"/>
    <w:rsid w:val="18E36141"/>
    <w:rsid w:val="18ED3174"/>
    <w:rsid w:val="19070ECE"/>
    <w:rsid w:val="191B713B"/>
    <w:rsid w:val="197C5EDB"/>
    <w:rsid w:val="19872BE4"/>
    <w:rsid w:val="19AC22AE"/>
    <w:rsid w:val="19CE73F9"/>
    <w:rsid w:val="1A0655CA"/>
    <w:rsid w:val="1A322187"/>
    <w:rsid w:val="1A612CD6"/>
    <w:rsid w:val="1A9E72B8"/>
    <w:rsid w:val="1ADB1E1F"/>
    <w:rsid w:val="1AFD2B54"/>
    <w:rsid w:val="1B0E2DEF"/>
    <w:rsid w:val="1B363FB3"/>
    <w:rsid w:val="1B5B41D5"/>
    <w:rsid w:val="1B685A87"/>
    <w:rsid w:val="1B776F9B"/>
    <w:rsid w:val="1B784A1C"/>
    <w:rsid w:val="1BB97F75"/>
    <w:rsid w:val="1BEB6F5A"/>
    <w:rsid w:val="1C633720"/>
    <w:rsid w:val="1C901049"/>
    <w:rsid w:val="1C9A167C"/>
    <w:rsid w:val="1CA261CB"/>
    <w:rsid w:val="1CA5548E"/>
    <w:rsid w:val="1CBE05B7"/>
    <w:rsid w:val="1D454AE1"/>
    <w:rsid w:val="1D477216"/>
    <w:rsid w:val="1D482D82"/>
    <w:rsid w:val="1D640D44"/>
    <w:rsid w:val="1D664248"/>
    <w:rsid w:val="1D7238DD"/>
    <w:rsid w:val="1D854AFC"/>
    <w:rsid w:val="1DD207E4"/>
    <w:rsid w:val="1E027949"/>
    <w:rsid w:val="1E155C2C"/>
    <w:rsid w:val="1E287B89"/>
    <w:rsid w:val="1E6B1AD4"/>
    <w:rsid w:val="1E782E0B"/>
    <w:rsid w:val="1E7C7412"/>
    <w:rsid w:val="1EB64E6E"/>
    <w:rsid w:val="1EBE21E9"/>
    <w:rsid w:val="1EFB7B61"/>
    <w:rsid w:val="1EFE78FB"/>
    <w:rsid w:val="1F1F489E"/>
    <w:rsid w:val="1F304B38"/>
    <w:rsid w:val="1F356A41"/>
    <w:rsid w:val="1F3A674C"/>
    <w:rsid w:val="1F7A2100"/>
    <w:rsid w:val="1F7D69C8"/>
    <w:rsid w:val="1FBC7C94"/>
    <w:rsid w:val="1FC93A32"/>
    <w:rsid w:val="1FD27BC4"/>
    <w:rsid w:val="201C12BD"/>
    <w:rsid w:val="204D511B"/>
    <w:rsid w:val="206B19D2"/>
    <w:rsid w:val="208A2C82"/>
    <w:rsid w:val="208D031F"/>
    <w:rsid w:val="20E67B3D"/>
    <w:rsid w:val="20FB499F"/>
    <w:rsid w:val="211C07F9"/>
    <w:rsid w:val="21400AE6"/>
    <w:rsid w:val="21461CA4"/>
    <w:rsid w:val="21557907"/>
    <w:rsid w:val="215E020E"/>
    <w:rsid w:val="217D437D"/>
    <w:rsid w:val="21B34857"/>
    <w:rsid w:val="22257114"/>
    <w:rsid w:val="2251345B"/>
    <w:rsid w:val="22520413"/>
    <w:rsid w:val="22C02BE7"/>
    <w:rsid w:val="22DA19C2"/>
    <w:rsid w:val="232F75C6"/>
    <w:rsid w:val="23303A74"/>
    <w:rsid w:val="23370256"/>
    <w:rsid w:val="235A78F9"/>
    <w:rsid w:val="23944D6C"/>
    <w:rsid w:val="23A3604D"/>
    <w:rsid w:val="23A4088A"/>
    <w:rsid w:val="23AB0215"/>
    <w:rsid w:val="23AE774F"/>
    <w:rsid w:val="23CD2A70"/>
    <w:rsid w:val="246B5F24"/>
    <w:rsid w:val="248B7883"/>
    <w:rsid w:val="24AA2336"/>
    <w:rsid w:val="24CC50FB"/>
    <w:rsid w:val="24D62F15"/>
    <w:rsid w:val="24E86820"/>
    <w:rsid w:val="24F301AC"/>
    <w:rsid w:val="2538541D"/>
    <w:rsid w:val="256726E9"/>
    <w:rsid w:val="25755282"/>
    <w:rsid w:val="257A7E01"/>
    <w:rsid w:val="259941BD"/>
    <w:rsid w:val="261A191C"/>
    <w:rsid w:val="261F571B"/>
    <w:rsid w:val="26307BB3"/>
    <w:rsid w:val="26575875"/>
    <w:rsid w:val="265A276D"/>
    <w:rsid w:val="266E0D1D"/>
    <w:rsid w:val="26701540"/>
    <w:rsid w:val="26707B1D"/>
    <w:rsid w:val="26773BAB"/>
    <w:rsid w:val="26835CCA"/>
    <w:rsid w:val="268E37D0"/>
    <w:rsid w:val="269563EF"/>
    <w:rsid w:val="26A61D47"/>
    <w:rsid w:val="26D510EA"/>
    <w:rsid w:val="26DB004C"/>
    <w:rsid w:val="26DD354F"/>
    <w:rsid w:val="26FF352C"/>
    <w:rsid w:val="272D45D3"/>
    <w:rsid w:val="27CE319C"/>
    <w:rsid w:val="27F014A4"/>
    <w:rsid w:val="2808356E"/>
    <w:rsid w:val="28223BE7"/>
    <w:rsid w:val="284F6274"/>
    <w:rsid w:val="28644BF8"/>
    <w:rsid w:val="287E3B08"/>
    <w:rsid w:val="28944E1F"/>
    <w:rsid w:val="289760D7"/>
    <w:rsid w:val="28E02D20"/>
    <w:rsid w:val="29246C8C"/>
    <w:rsid w:val="293E30BA"/>
    <w:rsid w:val="295D7754"/>
    <w:rsid w:val="299C385E"/>
    <w:rsid w:val="29BD5EA7"/>
    <w:rsid w:val="2A186F16"/>
    <w:rsid w:val="2A572D9F"/>
    <w:rsid w:val="2A5C3D9A"/>
    <w:rsid w:val="2A863051"/>
    <w:rsid w:val="2AAC0969"/>
    <w:rsid w:val="2ACC0979"/>
    <w:rsid w:val="2ADD72E3"/>
    <w:rsid w:val="2AF35C03"/>
    <w:rsid w:val="2B0748A3"/>
    <w:rsid w:val="2B192FDC"/>
    <w:rsid w:val="2B222040"/>
    <w:rsid w:val="2B647E90"/>
    <w:rsid w:val="2B797161"/>
    <w:rsid w:val="2BAF763B"/>
    <w:rsid w:val="2BDA5F01"/>
    <w:rsid w:val="2BF000A4"/>
    <w:rsid w:val="2C0B44D1"/>
    <w:rsid w:val="2C1007FC"/>
    <w:rsid w:val="2C214243"/>
    <w:rsid w:val="2C27277D"/>
    <w:rsid w:val="2C40392C"/>
    <w:rsid w:val="2C470AB3"/>
    <w:rsid w:val="2C834E4E"/>
    <w:rsid w:val="2C843F9C"/>
    <w:rsid w:val="2C8D65F0"/>
    <w:rsid w:val="2C9B49DF"/>
    <w:rsid w:val="2CC04EFA"/>
    <w:rsid w:val="2CC50C31"/>
    <w:rsid w:val="2CDB1EB6"/>
    <w:rsid w:val="2CF2314A"/>
    <w:rsid w:val="2D0333E4"/>
    <w:rsid w:val="2D41674C"/>
    <w:rsid w:val="2E0D27DF"/>
    <w:rsid w:val="2E6A2062"/>
    <w:rsid w:val="2E6C7983"/>
    <w:rsid w:val="2E830B63"/>
    <w:rsid w:val="2E8A4A2E"/>
    <w:rsid w:val="2ECD7558"/>
    <w:rsid w:val="2EE87D82"/>
    <w:rsid w:val="2F082835"/>
    <w:rsid w:val="2F1B72D7"/>
    <w:rsid w:val="2F4B2025"/>
    <w:rsid w:val="2F4B45A3"/>
    <w:rsid w:val="2F9B30A9"/>
    <w:rsid w:val="2FD43E16"/>
    <w:rsid w:val="2FE522B7"/>
    <w:rsid w:val="30062758"/>
    <w:rsid w:val="300E7B64"/>
    <w:rsid w:val="301C48FC"/>
    <w:rsid w:val="302C7114"/>
    <w:rsid w:val="30312162"/>
    <w:rsid w:val="306814F8"/>
    <w:rsid w:val="30880734"/>
    <w:rsid w:val="308D43CC"/>
    <w:rsid w:val="30972047"/>
    <w:rsid w:val="30C07CD5"/>
    <w:rsid w:val="30D3442A"/>
    <w:rsid w:val="3102398F"/>
    <w:rsid w:val="31144E94"/>
    <w:rsid w:val="31324444"/>
    <w:rsid w:val="313666CD"/>
    <w:rsid w:val="313B2B55"/>
    <w:rsid w:val="31A46D01"/>
    <w:rsid w:val="31AE7611"/>
    <w:rsid w:val="31C17DA2"/>
    <w:rsid w:val="31C667BC"/>
    <w:rsid w:val="31DB13D9"/>
    <w:rsid w:val="31F9640B"/>
    <w:rsid w:val="31FB190E"/>
    <w:rsid w:val="32136FB5"/>
    <w:rsid w:val="32194741"/>
    <w:rsid w:val="32200849"/>
    <w:rsid w:val="32A72535"/>
    <w:rsid w:val="32B85544"/>
    <w:rsid w:val="32C14801"/>
    <w:rsid w:val="32E82C22"/>
    <w:rsid w:val="32F51B26"/>
    <w:rsid w:val="32F611B3"/>
    <w:rsid w:val="330A6248"/>
    <w:rsid w:val="330E4C4E"/>
    <w:rsid w:val="334F6D3D"/>
    <w:rsid w:val="335608C6"/>
    <w:rsid w:val="335D4676"/>
    <w:rsid w:val="3392652C"/>
    <w:rsid w:val="33A709B3"/>
    <w:rsid w:val="33E162AB"/>
    <w:rsid w:val="34255A9B"/>
    <w:rsid w:val="3427027E"/>
    <w:rsid w:val="34504361"/>
    <w:rsid w:val="347A7E74"/>
    <w:rsid w:val="34A14CB1"/>
    <w:rsid w:val="34CC4FAF"/>
    <w:rsid w:val="34ED54E4"/>
    <w:rsid w:val="3544466B"/>
    <w:rsid w:val="355B193F"/>
    <w:rsid w:val="357E6FD1"/>
    <w:rsid w:val="358F7DC1"/>
    <w:rsid w:val="35AB0D9A"/>
    <w:rsid w:val="35AC32FE"/>
    <w:rsid w:val="35D40F4E"/>
    <w:rsid w:val="35DC3999"/>
    <w:rsid w:val="35DF5084"/>
    <w:rsid w:val="361976D0"/>
    <w:rsid w:val="361C5BD6"/>
    <w:rsid w:val="363F5D8A"/>
    <w:rsid w:val="36510CD2"/>
    <w:rsid w:val="36514DAB"/>
    <w:rsid w:val="36643DCC"/>
    <w:rsid w:val="36B62551"/>
    <w:rsid w:val="36F13630"/>
    <w:rsid w:val="36F41BB7"/>
    <w:rsid w:val="37256E75"/>
    <w:rsid w:val="372A4A8E"/>
    <w:rsid w:val="373972A7"/>
    <w:rsid w:val="376A5878"/>
    <w:rsid w:val="37B46BF1"/>
    <w:rsid w:val="37F7095F"/>
    <w:rsid w:val="38007070"/>
    <w:rsid w:val="381A4397"/>
    <w:rsid w:val="383D5850"/>
    <w:rsid w:val="384564E0"/>
    <w:rsid w:val="384B2478"/>
    <w:rsid w:val="3875702F"/>
    <w:rsid w:val="38A149D2"/>
    <w:rsid w:val="38C71038"/>
    <w:rsid w:val="38F76303"/>
    <w:rsid w:val="38F93A05"/>
    <w:rsid w:val="394B7F8C"/>
    <w:rsid w:val="39511E95"/>
    <w:rsid w:val="396B2A3F"/>
    <w:rsid w:val="3987236F"/>
    <w:rsid w:val="398C207A"/>
    <w:rsid w:val="3997520F"/>
    <w:rsid w:val="399D7D96"/>
    <w:rsid w:val="39B02538"/>
    <w:rsid w:val="39C431AE"/>
    <w:rsid w:val="39F529A3"/>
    <w:rsid w:val="3A51385C"/>
    <w:rsid w:val="3A5D1940"/>
    <w:rsid w:val="3A7E6930"/>
    <w:rsid w:val="3ABD2C8B"/>
    <w:rsid w:val="3AE65E76"/>
    <w:rsid w:val="3B147F67"/>
    <w:rsid w:val="3B30272B"/>
    <w:rsid w:val="3B3521FE"/>
    <w:rsid w:val="3B612EFA"/>
    <w:rsid w:val="3B6C6D0D"/>
    <w:rsid w:val="3B7C1525"/>
    <w:rsid w:val="3B9B6557"/>
    <w:rsid w:val="3BBB6A8C"/>
    <w:rsid w:val="3BE52387"/>
    <w:rsid w:val="3C3144CC"/>
    <w:rsid w:val="3C4177A2"/>
    <w:rsid w:val="3C75665C"/>
    <w:rsid w:val="3C797C3F"/>
    <w:rsid w:val="3C7D297C"/>
    <w:rsid w:val="3C830A53"/>
    <w:rsid w:val="3CB834AB"/>
    <w:rsid w:val="3CCA305E"/>
    <w:rsid w:val="3CD54FDA"/>
    <w:rsid w:val="3CE120F1"/>
    <w:rsid w:val="3CE32225"/>
    <w:rsid w:val="3CFB2C9B"/>
    <w:rsid w:val="3D061157"/>
    <w:rsid w:val="3D0F3EBA"/>
    <w:rsid w:val="3D2D6CED"/>
    <w:rsid w:val="3D521087"/>
    <w:rsid w:val="3D6A7826"/>
    <w:rsid w:val="3D760D7E"/>
    <w:rsid w:val="3D98059B"/>
    <w:rsid w:val="3DCA67EC"/>
    <w:rsid w:val="3E201779"/>
    <w:rsid w:val="3E3671A0"/>
    <w:rsid w:val="3E386E20"/>
    <w:rsid w:val="3E4641AF"/>
    <w:rsid w:val="3E53521A"/>
    <w:rsid w:val="3E65446C"/>
    <w:rsid w:val="3E722598"/>
    <w:rsid w:val="3E791ED8"/>
    <w:rsid w:val="3EE63AC0"/>
    <w:rsid w:val="3EF520CF"/>
    <w:rsid w:val="3F067588"/>
    <w:rsid w:val="3F1F4F1F"/>
    <w:rsid w:val="3F1F5106"/>
    <w:rsid w:val="3F2B7D93"/>
    <w:rsid w:val="3F3D1F51"/>
    <w:rsid w:val="3F540FB2"/>
    <w:rsid w:val="3F6C179B"/>
    <w:rsid w:val="3F7C6C78"/>
    <w:rsid w:val="3FC60525"/>
    <w:rsid w:val="3FE171DB"/>
    <w:rsid w:val="3FF616FF"/>
    <w:rsid w:val="3FF7137F"/>
    <w:rsid w:val="40273620"/>
    <w:rsid w:val="404C688B"/>
    <w:rsid w:val="405C4927"/>
    <w:rsid w:val="407676CF"/>
    <w:rsid w:val="40876DD5"/>
    <w:rsid w:val="40977164"/>
    <w:rsid w:val="40A81A64"/>
    <w:rsid w:val="40C5505E"/>
    <w:rsid w:val="40CB045E"/>
    <w:rsid w:val="40F543CA"/>
    <w:rsid w:val="41046039"/>
    <w:rsid w:val="411D1161"/>
    <w:rsid w:val="415C44C9"/>
    <w:rsid w:val="416A59DD"/>
    <w:rsid w:val="41837C0C"/>
    <w:rsid w:val="41876612"/>
    <w:rsid w:val="41AF06D0"/>
    <w:rsid w:val="41B13BD3"/>
    <w:rsid w:val="41DA0238"/>
    <w:rsid w:val="41EB225D"/>
    <w:rsid w:val="41EC56EC"/>
    <w:rsid w:val="42027DA6"/>
    <w:rsid w:val="420B1D15"/>
    <w:rsid w:val="420F08E9"/>
    <w:rsid w:val="426E308D"/>
    <w:rsid w:val="428F7D3E"/>
    <w:rsid w:val="42904C2F"/>
    <w:rsid w:val="42993ED1"/>
    <w:rsid w:val="42E65408"/>
    <w:rsid w:val="42F454E4"/>
    <w:rsid w:val="43006D78"/>
    <w:rsid w:val="43075781"/>
    <w:rsid w:val="43120317"/>
    <w:rsid w:val="43135D99"/>
    <w:rsid w:val="43266FB8"/>
    <w:rsid w:val="43C407B4"/>
    <w:rsid w:val="43CB0C2E"/>
    <w:rsid w:val="43D557C0"/>
    <w:rsid w:val="43E715F4"/>
    <w:rsid w:val="441436DA"/>
    <w:rsid w:val="44174342"/>
    <w:rsid w:val="442510D9"/>
    <w:rsid w:val="444D45F7"/>
    <w:rsid w:val="44623412"/>
    <w:rsid w:val="44696F62"/>
    <w:rsid w:val="44725981"/>
    <w:rsid w:val="447A431E"/>
    <w:rsid w:val="44A83C31"/>
    <w:rsid w:val="44B21FC2"/>
    <w:rsid w:val="44D8697E"/>
    <w:rsid w:val="44EE1D3A"/>
    <w:rsid w:val="45283286"/>
    <w:rsid w:val="45531B4B"/>
    <w:rsid w:val="4576755A"/>
    <w:rsid w:val="458A6998"/>
    <w:rsid w:val="458D6A53"/>
    <w:rsid w:val="45955B36"/>
    <w:rsid w:val="45AE048A"/>
    <w:rsid w:val="45BC767E"/>
    <w:rsid w:val="45BE1F06"/>
    <w:rsid w:val="45F65BA6"/>
    <w:rsid w:val="4604417D"/>
    <w:rsid w:val="46453637"/>
    <w:rsid w:val="468012B9"/>
    <w:rsid w:val="46827F39"/>
    <w:rsid w:val="468808C3"/>
    <w:rsid w:val="469C2DE7"/>
    <w:rsid w:val="46B34F8B"/>
    <w:rsid w:val="46E35B32"/>
    <w:rsid w:val="47067AC4"/>
    <w:rsid w:val="47415AF3"/>
    <w:rsid w:val="4794337F"/>
    <w:rsid w:val="47A16E12"/>
    <w:rsid w:val="47A377B9"/>
    <w:rsid w:val="47C307F2"/>
    <w:rsid w:val="47C33EF5"/>
    <w:rsid w:val="47EE148F"/>
    <w:rsid w:val="47F32240"/>
    <w:rsid w:val="48442411"/>
    <w:rsid w:val="485A702C"/>
    <w:rsid w:val="486B7B5F"/>
    <w:rsid w:val="487B2135"/>
    <w:rsid w:val="48903D08"/>
    <w:rsid w:val="48927A1F"/>
    <w:rsid w:val="489F2CF9"/>
    <w:rsid w:val="48A700EC"/>
    <w:rsid w:val="48E155A0"/>
    <w:rsid w:val="491102ED"/>
    <w:rsid w:val="49287F12"/>
    <w:rsid w:val="494A174C"/>
    <w:rsid w:val="4953389E"/>
    <w:rsid w:val="4956775D"/>
    <w:rsid w:val="496A53B6"/>
    <w:rsid w:val="49C22FE0"/>
    <w:rsid w:val="49F60F35"/>
    <w:rsid w:val="4A2965E8"/>
    <w:rsid w:val="4A465789"/>
    <w:rsid w:val="4A9174E4"/>
    <w:rsid w:val="4AB620FA"/>
    <w:rsid w:val="4AB94E26"/>
    <w:rsid w:val="4B365A74"/>
    <w:rsid w:val="4B897A7D"/>
    <w:rsid w:val="4BA17322"/>
    <w:rsid w:val="4BB040B9"/>
    <w:rsid w:val="4BB714C5"/>
    <w:rsid w:val="4BC02B0B"/>
    <w:rsid w:val="4BC07D6C"/>
    <w:rsid w:val="4BD214DA"/>
    <w:rsid w:val="4BD92CFF"/>
    <w:rsid w:val="4C0515C4"/>
    <w:rsid w:val="4C0D4452"/>
    <w:rsid w:val="4C307EAC"/>
    <w:rsid w:val="4C671669"/>
    <w:rsid w:val="4C783B02"/>
    <w:rsid w:val="4C791583"/>
    <w:rsid w:val="4C90511F"/>
    <w:rsid w:val="4CD37EFA"/>
    <w:rsid w:val="4CED1A2C"/>
    <w:rsid w:val="4CED3AC0"/>
    <w:rsid w:val="4D3919C1"/>
    <w:rsid w:val="4D4941DA"/>
    <w:rsid w:val="4D502F39"/>
    <w:rsid w:val="4D9023D0"/>
    <w:rsid w:val="4DAC2712"/>
    <w:rsid w:val="4DE41E5A"/>
    <w:rsid w:val="4DE87DD7"/>
    <w:rsid w:val="4DED276A"/>
    <w:rsid w:val="4DED6EE6"/>
    <w:rsid w:val="4DF35FE8"/>
    <w:rsid w:val="4E0D43B2"/>
    <w:rsid w:val="4E336CC0"/>
    <w:rsid w:val="4E431E74"/>
    <w:rsid w:val="4E734BC1"/>
    <w:rsid w:val="4E861663"/>
    <w:rsid w:val="4EB0763C"/>
    <w:rsid w:val="4EB65005"/>
    <w:rsid w:val="4ED82367"/>
    <w:rsid w:val="4F2A0541"/>
    <w:rsid w:val="4F334FFF"/>
    <w:rsid w:val="4F4435DB"/>
    <w:rsid w:val="4F4971A3"/>
    <w:rsid w:val="4F9A468D"/>
    <w:rsid w:val="4FB664D2"/>
    <w:rsid w:val="4FBE7162"/>
    <w:rsid w:val="4FF24139"/>
    <w:rsid w:val="50286811"/>
    <w:rsid w:val="50396AAB"/>
    <w:rsid w:val="50870DA9"/>
    <w:rsid w:val="508D2A81"/>
    <w:rsid w:val="50AF1F6D"/>
    <w:rsid w:val="50C05A8B"/>
    <w:rsid w:val="50C92B17"/>
    <w:rsid w:val="50CD3C96"/>
    <w:rsid w:val="50DF1DBF"/>
    <w:rsid w:val="5110328B"/>
    <w:rsid w:val="51122012"/>
    <w:rsid w:val="51127F14"/>
    <w:rsid w:val="51440282"/>
    <w:rsid w:val="51583680"/>
    <w:rsid w:val="516B55DD"/>
    <w:rsid w:val="51750A31"/>
    <w:rsid w:val="517B0864"/>
    <w:rsid w:val="51AB5688"/>
    <w:rsid w:val="51DA0CE1"/>
    <w:rsid w:val="51E15BAD"/>
    <w:rsid w:val="5204701C"/>
    <w:rsid w:val="521B4A42"/>
    <w:rsid w:val="52266430"/>
    <w:rsid w:val="5241606D"/>
    <w:rsid w:val="52B158A7"/>
    <w:rsid w:val="52B66E3F"/>
    <w:rsid w:val="52C51658"/>
    <w:rsid w:val="52EA3E16"/>
    <w:rsid w:val="532838FB"/>
    <w:rsid w:val="533435D2"/>
    <w:rsid w:val="534A5134"/>
    <w:rsid w:val="536542E8"/>
    <w:rsid w:val="53BC77CF"/>
    <w:rsid w:val="53BE1870"/>
    <w:rsid w:val="53C02B75"/>
    <w:rsid w:val="53C92A80"/>
    <w:rsid w:val="53FE2659"/>
    <w:rsid w:val="54175782"/>
    <w:rsid w:val="542E0C2A"/>
    <w:rsid w:val="547A20EC"/>
    <w:rsid w:val="54CD1A2D"/>
    <w:rsid w:val="55413C3C"/>
    <w:rsid w:val="554F4585"/>
    <w:rsid w:val="55733815"/>
    <w:rsid w:val="557B5A1F"/>
    <w:rsid w:val="558A0EE7"/>
    <w:rsid w:val="558E78ED"/>
    <w:rsid w:val="55A07807"/>
    <w:rsid w:val="56005579"/>
    <w:rsid w:val="56021F0C"/>
    <w:rsid w:val="56291CEA"/>
    <w:rsid w:val="566A2753"/>
    <w:rsid w:val="567852EC"/>
    <w:rsid w:val="56C96C2D"/>
    <w:rsid w:val="56CD52FE"/>
    <w:rsid w:val="56D368FF"/>
    <w:rsid w:val="56D74383"/>
    <w:rsid w:val="56E65920"/>
    <w:rsid w:val="57197CD0"/>
    <w:rsid w:val="571C04D5"/>
    <w:rsid w:val="57232BA2"/>
    <w:rsid w:val="573E3DB0"/>
    <w:rsid w:val="57D134DC"/>
    <w:rsid w:val="57DA16B0"/>
    <w:rsid w:val="57F70FE0"/>
    <w:rsid w:val="57F731DF"/>
    <w:rsid w:val="580B1E7F"/>
    <w:rsid w:val="580C7901"/>
    <w:rsid w:val="581C76C8"/>
    <w:rsid w:val="582233AB"/>
    <w:rsid w:val="585070F0"/>
    <w:rsid w:val="585E534F"/>
    <w:rsid w:val="58687DD2"/>
    <w:rsid w:val="587F43BC"/>
    <w:rsid w:val="58A00174"/>
    <w:rsid w:val="58E52E67"/>
    <w:rsid w:val="59070E1D"/>
    <w:rsid w:val="590A5625"/>
    <w:rsid w:val="59497308"/>
    <w:rsid w:val="595F2BA9"/>
    <w:rsid w:val="59906F72"/>
    <w:rsid w:val="59972C8B"/>
    <w:rsid w:val="5A0B2C4A"/>
    <w:rsid w:val="5A0C1FF6"/>
    <w:rsid w:val="5A4440A8"/>
    <w:rsid w:val="5A6F70EB"/>
    <w:rsid w:val="5A885A96"/>
    <w:rsid w:val="5ADE0B70"/>
    <w:rsid w:val="5AF276C4"/>
    <w:rsid w:val="5B1B0888"/>
    <w:rsid w:val="5B324C2A"/>
    <w:rsid w:val="5B4B5CBE"/>
    <w:rsid w:val="5B4C5954"/>
    <w:rsid w:val="5B94080A"/>
    <w:rsid w:val="5BAF32FA"/>
    <w:rsid w:val="5BB73B60"/>
    <w:rsid w:val="5BBF1279"/>
    <w:rsid w:val="5BFD0E7B"/>
    <w:rsid w:val="5BFF12CD"/>
    <w:rsid w:val="5C300041"/>
    <w:rsid w:val="5C343553"/>
    <w:rsid w:val="5C494531"/>
    <w:rsid w:val="5C5866E0"/>
    <w:rsid w:val="5C6B14AF"/>
    <w:rsid w:val="5C852059"/>
    <w:rsid w:val="5CA7000F"/>
    <w:rsid w:val="5CAC4ABB"/>
    <w:rsid w:val="5CBD2FDA"/>
    <w:rsid w:val="5CC157C7"/>
    <w:rsid w:val="5CEA2F25"/>
    <w:rsid w:val="5CEA77FF"/>
    <w:rsid w:val="5CEC2D02"/>
    <w:rsid w:val="5D922AD0"/>
    <w:rsid w:val="5D9C3032"/>
    <w:rsid w:val="5D9D2B26"/>
    <w:rsid w:val="5D9D2D46"/>
    <w:rsid w:val="5DA96938"/>
    <w:rsid w:val="5DB004C1"/>
    <w:rsid w:val="5DB35A0F"/>
    <w:rsid w:val="5DCB2FFC"/>
    <w:rsid w:val="5E325597"/>
    <w:rsid w:val="5E5D3E5D"/>
    <w:rsid w:val="5E6471B5"/>
    <w:rsid w:val="5E6F6B3F"/>
    <w:rsid w:val="5E810B9A"/>
    <w:rsid w:val="5E872AA3"/>
    <w:rsid w:val="5EA558D6"/>
    <w:rsid w:val="5ED0639A"/>
    <w:rsid w:val="5F122687"/>
    <w:rsid w:val="5F4366D9"/>
    <w:rsid w:val="5F440570"/>
    <w:rsid w:val="5F451BDC"/>
    <w:rsid w:val="5F4F24EC"/>
    <w:rsid w:val="5FA57677"/>
    <w:rsid w:val="5FCA1431"/>
    <w:rsid w:val="5FFC66C9"/>
    <w:rsid w:val="600A27F9"/>
    <w:rsid w:val="601B093B"/>
    <w:rsid w:val="603E7BF6"/>
    <w:rsid w:val="606236EB"/>
    <w:rsid w:val="606345B3"/>
    <w:rsid w:val="60A31B19"/>
    <w:rsid w:val="60A56416"/>
    <w:rsid w:val="60B31DB3"/>
    <w:rsid w:val="60C110C9"/>
    <w:rsid w:val="60DB54F6"/>
    <w:rsid w:val="60FA1980"/>
    <w:rsid w:val="611159D0"/>
    <w:rsid w:val="61695379"/>
    <w:rsid w:val="6187560F"/>
    <w:rsid w:val="619501A8"/>
    <w:rsid w:val="619F6539"/>
    <w:rsid w:val="61A35C86"/>
    <w:rsid w:val="61A94B85"/>
    <w:rsid w:val="61AA48CA"/>
    <w:rsid w:val="61DB091C"/>
    <w:rsid w:val="61ED0836"/>
    <w:rsid w:val="61F86BC7"/>
    <w:rsid w:val="621A1976"/>
    <w:rsid w:val="62202E37"/>
    <w:rsid w:val="62285198"/>
    <w:rsid w:val="623F2BBF"/>
    <w:rsid w:val="625D463D"/>
    <w:rsid w:val="62643CF8"/>
    <w:rsid w:val="62AB1EEE"/>
    <w:rsid w:val="62AF08F4"/>
    <w:rsid w:val="62CA755B"/>
    <w:rsid w:val="62D665B5"/>
    <w:rsid w:val="62DA09F2"/>
    <w:rsid w:val="62F341B8"/>
    <w:rsid w:val="63072608"/>
    <w:rsid w:val="6314191D"/>
    <w:rsid w:val="632772B9"/>
    <w:rsid w:val="63392A57"/>
    <w:rsid w:val="63716434"/>
    <w:rsid w:val="63C14E48"/>
    <w:rsid w:val="63D464D8"/>
    <w:rsid w:val="63DE7643"/>
    <w:rsid w:val="640A312F"/>
    <w:rsid w:val="64167A75"/>
    <w:rsid w:val="64371881"/>
    <w:rsid w:val="64440FA5"/>
    <w:rsid w:val="64783763"/>
    <w:rsid w:val="64B706B9"/>
    <w:rsid w:val="64C612E4"/>
    <w:rsid w:val="64E32E12"/>
    <w:rsid w:val="64E9279D"/>
    <w:rsid w:val="650B1DC4"/>
    <w:rsid w:val="6524387C"/>
    <w:rsid w:val="656C4000"/>
    <w:rsid w:val="65E94CE5"/>
    <w:rsid w:val="65FA25DA"/>
    <w:rsid w:val="66356F3C"/>
    <w:rsid w:val="66804638"/>
    <w:rsid w:val="66807648"/>
    <w:rsid w:val="6709601B"/>
    <w:rsid w:val="67101D2E"/>
    <w:rsid w:val="67625CFE"/>
    <w:rsid w:val="67DC3DF5"/>
    <w:rsid w:val="68140C00"/>
    <w:rsid w:val="68320F80"/>
    <w:rsid w:val="683A1C10"/>
    <w:rsid w:val="6842701C"/>
    <w:rsid w:val="684C792C"/>
    <w:rsid w:val="68A061F4"/>
    <w:rsid w:val="68A70F3F"/>
    <w:rsid w:val="68E10D49"/>
    <w:rsid w:val="6908439B"/>
    <w:rsid w:val="694769E6"/>
    <w:rsid w:val="69AD29EB"/>
    <w:rsid w:val="69F82E6A"/>
    <w:rsid w:val="6A2B53FE"/>
    <w:rsid w:val="6A5C730C"/>
    <w:rsid w:val="6A7C1DBF"/>
    <w:rsid w:val="6A9144C9"/>
    <w:rsid w:val="6A941084"/>
    <w:rsid w:val="6A9731DC"/>
    <w:rsid w:val="6A9C416C"/>
    <w:rsid w:val="6AA81EA0"/>
    <w:rsid w:val="6AA84422"/>
    <w:rsid w:val="6AE912DA"/>
    <w:rsid w:val="6AF225DD"/>
    <w:rsid w:val="6B0756A2"/>
    <w:rsid w:val="6B4B4A16"/>
    <w:rsid w:val="6B60065D"/>
    <w:rsid w:val="6B693FC6"/>
    <w:rsid w:val="6B7E06E8"/>
    <w:rsid w:val="6B9032C6"/>
    <w:rsid w:val="6C113B92"/>
    <w:rsid w:val="6C2E2A8A"/>
    <w:rsid w:val="6C5938CE"/>
    <w:rsid w:val="6CC537C3"/>
    <w:rsid w:val="6CDC2314"/>
    <w:rsid w:val="6D517A8C"/>
    <w:rsid w:val="6D694D90"/>
    <w:rsid w:val="6D733AC0"/>
    <w:rsid w:val="6D7D01AD"/>
    <w:rsid w:val="6DA438F0"/>
    <w:rsid w:val="6DAC5479"/>
    <w:rsid w:val="6DD072C8"/>
    <w:rsid w:val="6E090034"/>
    <w:rsid w:val="6E0E551E"/>
    <w:rsid w:val="6E2E7E9C"/>
    <w:rsid w:val="6E5A7B9C"/>
    <w:rsid w:val="6E7C5B52"/>
    <w:rsid w:val="6EAC4123"/>
    <w:rsid w:val="6EBD65BB"/>
    <w:rsid w:val="6F043EBF"/>
    <w:rsid w:val="6F073D60"/>
    <w:rsid w:val="6F165800"/>
    <w:rsid w:val="6F221256"/>
    <w:rsid w:val="6F3019EC"/>
    <w:rsid w:val="6F830903"/>
    <w:rsid w:val="6F992AA6"/>
    <w:rsid w:val="6F9D20A1"/>
    <w:rsid w:val="6F9E6F2E"/>
    <w:rsid w:val="6FC62671"/>
    <w:rsid w:val="70076D87"/>
    <w:rsid w:val="701C39CE"/>
    <w:rsid w:val="702C7A97"/>
    <w:rsid w:val="70415033"/>
    <w:rsid w:val="704476BC"/>
    <w:rsid w:val="70581BE0"/>
    <w:rsid w:val="707D0B1B"/>
    <w:rsid w:val="709825C4"/>
    <w:rsid w:val="70B75E29"/>
    <w:rsid w:val="70E55ED0"/>
    <w:rsid w:val="710267F5"/>
    <w:rsid w:val="712447AC"/>
    <w:rsid w:val="714941FA"/>
    <w:rsid w:val="71597B77"/>
    <w:rsid w:val="71947FDC"/>
    <w:rsid w:val="71E44BEA"/>
    <w:rsid w:val="72294059"/>
    <w:rsid w:val="725920A4"/>
    <w:rsid w:val="7265643D"/>
    <w:rsid w:val="72804A68"/>
    <w:rsid w:val="72BB35C8"/>
    <w:rsid w:val="73263D0D"/>
    <w:rsid w:val="733B519B"/>
    <w:rsid w:val="735F1ED8"/>
    <w:rsid w:val="736B100B"/>
    <w:rsid w:val="73BD4470"/>
    <w:rsid w:val="744B4FD8"/>
    <w:rsid w:val="74B7598C"/>
    <w:rsid w:val="74D85F72"/>
    <w:rsid w:val="75056D08"/>
    <w:rsid w:val="752A2448"/>
    <w:rsid w:val="753D100F"/>
    <w:rsid w:val="75960350"/>
    <w:rsid w:val="75A17B08"/>
    <w:rsid w:val="75AA56F8"/>
    <w:rsid w:val="75BA7F44"/>
    <w:rsid w:val="75EB1C30"/>
    <w:rsid w:val="763B7D07"/>
    <w:rsid w:val="76401F90"/>
    <w:rsid w:val="76471AB6"/>
    <w:rsid w:val="766024C5"/>
    <w:rsid w:val="76624FCE"/>
    <w:rsid w:val="767D0B68"/>
    <w:rsid w:val="76C91A45"/>
    <w:rsid w:val="76CD5077"/>
    <w:rsid w:val="76DE2D93"/>
    <w:rsid w:val="770F1E88"/>
    <w:rsid w:val="771525EA"/>
    <w:rsid w:val="77263187"/>
    <w:rsid w:val="777D4409"/>
    <w:rsid w:val="779D6649"/>
    <w:rsid w:val="77A727DC"/>
    <w:rsid w:val="77C4430A"/>
    <w:rsid w:val="77C70B12"/>
    <w:rsid w:val="77F77A5D"/>
    <w:rsid w:val="78234BDB"/>
    <w:rsid w:val="782855C0"/>
    <w:rsid w:val="78312740"/>
    <w:rsid w:val="78360DC6"/>
    <w:rsid w:val="783D12A7"/>
    <w:rsid w:val="784D4F5B"/>
    <w:rsid w:val="78973C82"/>
    <w:rsid w:val="78E1312D"/>
    <w:rsid w:val="78E4147E"/>
    <w:rsid w:val="7904415A"/>
    <w:rsid w:val="7938600E"/>
    <w:rsid w:val="7954379C"/>
    <w:rsid w:val="79676F3A"/>
    <w:rsid w:val="7987043D"/>
    <w:rsid w:val="799A14C6"/>
    <w:rsid w:val="79A51B81"/>
    <w:rsid w:val="7A4D17B6"/>
    <w:rsid w:val="7A892CB7"/>
    <w:rsid w:val="7A8A5D97"/>
    <w:rsid w:val="7AD06950"/>
    <w:rsid w:val="7AD47B2A"/>
    <w:rsid w:val="7ADD659A"/>
    <w:rsid w:val="7B181FC0"/>
    <w:rsid w:val="7B2365F5"/>
    <w:rsid w:val="7B5B066E"/>
    <w:rsid w:val="7B697C35"/>
    <w:rsid w:val="7BBB5210"/>
    <w:rsid w:val="7BCA1F1E"/>
    <w:rsid w:val="7BD67FB8"/>
    <w:rsid w:val="7BE93CF8"/>
    <w:rsid w:val="7BED3460"/>
    <w:rsid w:val="7BF077A4"/>
    <w:rsid w:val="7C001DF3"/>
    <w:rsid w:val="7C216E89"/>
    <w:rsid w:val="7C336153"/>
    <w:rsid w:val="7C4E6522"/>
    <w:rsid w:val="7C662570"/>
    <w:rsid w:val="7C8F51E8"/>
    <w:rsid w:val="7CD82A4C"/>
    <w:rsid w:val="7D026C3F"/>
    <w:rsid w:val="7D586840"/>
    <w:rsid w:val="7D5B3637"/>
    <w:rsid w:val="7D672CCD"/>
    <w:rsid w:val="7DB47549"/>
    <w:rsid w:val="7DC70768"/>
    <w:rsid w:val="7DEF5611"/>
    <w:rsid w:val="7E125364"/>
    <w:rsid w:val="7E2A628E"/>
    <w:rsid w:val="7E33063D"/>
    <w:rsid w:val="7E3E16AB"/>
    <w:rsid w:val="7EE92AD2"/>
    <w:rsid w:val="7EED3DCE"/>
    <w:rsid w:val="7EF32454"/>
    <w:rsid w:val="7EFE221B"/>
    <w:rsid w:val="7F0D6881"/>
    <w:rsid w:val="7F122D08"/>
    <w:rsid w:val="7F271629"/>
    <w:rsid w:val="7F5027ED"/>
    <w:rsid w:val="7F7A3631"/>
    <w:rsid w:val="7F926ADA"/>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0" w:semiHidden="0" w:name="Strong" w:locked="1"/>
    <w:lsdException w:qFormat="1" w:unhideWhenUsed="0" w:uiPriority="0" w:semiHidden="0" w:name="Emphasis" w:locked="1"/>
    <w:lsdException w:uiPriority="0" w:name="Document Map"/>
    <w:lsdException w:qFormat="1" w:unhideWhenUsed="0" w:uiPriority="99" w:semiHidden="0" w:name="Plain Text"/>
    <w:lsdException w:uiPriority="0" w:name="E-mail Signature"/>
    <w:lsdException w:qFormat="1" w:uiPriority="99" w:semiHidden="0" w:name="Normal (Web)"/>
    <w:lsdException w:qFormat="1" w:uiPriority="0" w:semiHidden="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qFormat="1" w:uiPriority="0" w:semiHidden="0" w:name="HTML Keyboard"/>
    <w:lsdException w:uiPriority="0" w:name="HTML Preformatted"/>
    <w:lsdException w:qFormat="1" w:uiPriority="0" w:semiHidden="0" w:name="HTML Sample"/>
    <w:lsdException w:uiPriority="0" w:name="HTML Typewriter"/>
    <w:lsdException w:qFormat="1" w:uiPriority="0" w:semiHidden="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link w:val="30"/>
    <w:qFormat/>
    <w:uiPriority w:val="99"/>
    <w:pPr>
      <w:keepNext/>
      <w:keepLines/>
      <w:spacing w:before="260" w:after="260" w:line="416" w:lineRule="auto"/>
      <w:outlineLvl w:val="1"/>
    </w:pPr>
    <w:rPr>
      <w:rFonts w:ascii="Cambria" w:hAnsi="Cambria" w:cs="Cambria"/>
      <w:b/>
      <w:bCs/>
      <w:sz w:val="32"/>
      <w:szCs w:val="32"/>
    </w:rPr>
  </w:style>
  <w:style w:type="character" w:default="1" w:styleId="8">
    <w:name w:val="Default Paragraph Font"/>
    <w:unhideWhenUsed/>
    <w:qFormat/>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2">
    <w:name w:val="header"/>
    <w:basedOn w:val="1"/>
    <w:link w:val="34"/>
    <w:qFormat/>
    <w:uiPriority w:val="99"/>
    <w:pPr>
      <w:pBdr>
        <w:bottom w:val="single" w:color="auto" w:sz="6" w:space="1"/>
      </w:pBdr>
      <w:tabs>
        <w:tab w:val="center" w:pos="4153"/>
        <w:tab w:val="right" w:pos="8306"/>
      </w:tabs>
      <w:snapToGrid w:val="0"/>
      <w:jc w:val="center"/>
    </w:pPr>
    <w:rPr>
      <w:rFonts w:cs="黑体"/>
      <w:sz w:val="18"/>
      <w:szCs w:val="18"/>
    </w:rPr>
  </w:style>
  <w:style w:type="paragraph" w:styleId="4">
    <w:name w:val="Plain Text"/>
    <w:basedOn w:val="1"/>
    <w:link w:val="31"/>
    <w:qFormat/>
    <w:uiPriority w:val="99"/>
    <w:rPr>
      <w:rFonts w:ascii="宋体" w:hAnsi="Courier New"/>
    </w:rPr>
  </w:style>
  <w:style w:type="paragraph" w:styleId="5">
    <w:name w:val="Balloon Text"/>
    <w:basedOn w:val="1"/>
    <w:link w:val="32"/>
    <w:qFormat/>
    <w:uiPriority w:val="99"/>
    <w:rPr>
      <w:sz w:val="18"/>
      <w:szCs w:val="18"/>
    </w:rPr>
  </w:style>
  <w:style w:type="paragraph" w:styleId="6">
    <w:name w:val="footer"/>
    <w:basedOn w:val="1"/>
    <w:link w:val="35"/>
    <w:qFormat/>
    <w:uiPriority w:val="99"/>
    <w:pPr>
      <w:tabs>
        <w:tab w:val="center" w:pos="4153"/>
        <w:tab w:val="right" w:pos="8306"/>
      </w:tabs>
      <w:snapToGrid w:val="0"/>
      <w:jc w:val="left"/>
    </w:pPr>
    <w:rPr>
      <w:rFonts w:cs="黑体"/>
      <w:sz w:val="18"/>
      <w:szCs w:val="18"/>
    </w:rPr>
  </w:style>
  <w:style w:type="paragraph" w:styleId="7">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9">
    <w:name w:val="Strong"/>
    <w:basedOn w:val="8"/>
    <w:qFormat/>
    <w:locked/>
    <w:uiPriority w:val="0"/>
    <w:rPr>
      <w:b/>
    </w:rPr>
  </w:style>
  <w:style w:type="character" w:styleId="10">
    <w:name w:val="page number"/>
    <w:basedOn w:val="8"/>
    <w:qFormat/>
    <w:uiPriority w:val="99"/>
    <w:rPr>
      <w:rFonts w:ascii="Times New Roman" w:cs="Times New Roman"/>
    </w:rPr>
  </w:style>
  <w:style w:type="character" w:styleId="11">
    <w:name w:val="FollowedHyperlink"/>
    <w:basedOn w:val="8"/>
    <w:unhideWhenUsed/>
    <w:qFormat/>
    <w:uiPriority w:val="0"/>
    <w:rPr>
      <w:color w:val="555555"/>
      <w:u w:val="none"/>
    </w:rPr>
  </w:style>
  <w:style w:type="character" w:styleId="12">
    <w:name w:val="Emphasis"/>
    <w:basedOn w:val="8"/>
    <w:qFormat/>
    <w:locked/>
    <w:uiPriority w:val="0"/>
  </w:style>
  <w:style w:type="character" w:styleId="13">
    <w:name w:val="HTML Definition"/>
    <w:basedOn w:val="8"/>
    <w:unhideWhenUsed/>
    <w:qFormat/>
    <w:uiPriority w:val="0"/>
  </w:style>
  <w:style w:type="character" w:styleId="14">
    <w:name w:val="HTML Acronym"/>
    <w:basedOn w:val="8"/>
    <w:unhideWhenUsed/>
    <w:qFormat/>
    <w:uiPriority w:val="0"/>
  </w:style>
  <w:style w:type="character" w:styleId="15">
    <w:name w:val="HTML Variable"/>
    <w:basedOn w:val="8"/>
    <w:unhideWhenUsed/>
    <w:qFormat/>
    <w:uiPriority w:val="0"/>
  </w:style>
  <w:style w:type="character" w:styleId="16">
    <w:name w:val="Hyperlink"/>
    <w:basedOn w:val="8"/>
    <w:unhideWhenUsed/>
    <w:qFormat/>
    <w:uiPriority w:val="0"/>
    <w:rPr>
      <w:color w:val="555555"/>
      <w:u w:val="none"/>
    </w:rPr>
  </w:style>
  <w:style w:type="character" w:styleId="17">
    <w:name w:val="HTML Code"/>
    <w:basedOn w:val="8"/>
    <w:unhideWhenUsed/>
    <w:qFormat/>
    <w:uiPriority w:val="0"/>
    <w:rPr>
      <w:rFonts w:hint="default" w:ascii="monospace" w:hAnsi="monospace" w:eastAsia="monospace" w:cs="monospace"/>
      <w:sz w:val="24"/>
      <w:szCs w:val="24"/>
    </w:rPr>
  </w:style>
  <w:style w:type="character" w:styleId="18">
    <w:name w:val="HTML Cite"/>
    <w:basedOn w:val="8"/>
    <w:unhideWhenUsed/>
    <w:qFormat/>
    <w:uiPriority w:val="0"/>
  </w:style>
  <w:style w:type="character" w:styleId="19">
    <w:name w:val="HTML Keyboard"/>
    <w:basedOn w:val="8"/>
    <w:unhideWhenUsed/>
    <w:qFormat/>
    <w:uiPriority w:val="0"/>
    <w:rPr>
      <w:rFonts w:ascii="monospace" w:hAnsi="monospace" w:eastAsia="monospace" w:cs="monospace"/>
      <w:sz w:val="24"/>
      <w:szCs w:val="24"/>
    </w:rPr>
  </w:style>
  <w:style w:type="character" w:styleId="20">
    <w:name w:val="HTML Sample"/>
    <w:basedOn w:val="8"/>
    <w:unhideWhenUsed/>
    <w:qFormat/>
    <w:uiPriority w:val="0"/>
    <w:rPr>
      <w:rFonts w:hint="default" w:ascii="monospace" w:hAnsi="monospace" w:eastAsia="monospace" w:cs="monospace"/>
      <w:sz w:val="24"/>
      <w:szCs w:val="24"/>
    </w:rPr>
  </w:style>
  <w:style w:type="table" w:styleId="22">
    <w:name w:val="Table Grid"/>
    <w:basedOn w:val="2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3">
    <w:name w:val="p0"/>
    <w:basedOn w:val="1"/>
    <w:qFormat/>
    <w:uiPriority w:val="99"/>
    <w:pPr>
      <w:widowControl/>
    </w:pPr>
    <w:rPr>
      <w:rFonts w:ascii="Times New Roman" w:hAnsi="Times New Roman"/>
    </w:rPr>
  </w:style>
  <w:style w:type="paragraph" w:customStyle="1" w:styleId="24">
    <w:name w:val="List Paragraph1"/>
    <w:basedOn w:val="1"/>
    <w:qFormat/>
    <w:uiPriority w:val="99"/>
    <w:pPr>
      <w:ind w:firstLine="420" w:firstLineChars="200"/>
    </w:pPr>
  </w:style>
  <w:style w:type="paragraph" w:customStyle="1" w:styleId="25">
    <w:name w:val="列出段落1"/>
    <w:basedOn w:val="1"/>
    <w:qFormat/>
    <w:uiPriority w:val="99"/>
    <w:pPr>
      <w:ind w:firstLine="420" w:firstLineChars="200"/>
    </w:pPr>
  </w:style>
  <w:style w:type="paragraph" w:customStyle="1" w:styleId="26">
    <w:name w:val="样式"/>
    <w:qFormat/>
    <w:uiPriority w:val="99"/>
    <w:pPr>
      <w:adjustRightInd w:val="0"/>
      <w:snapToGrid w:val="0"/>
    </w:pPr>
    <w:rPr>
      <w:rFonts w:ascii="Tahoma" w:hAnsi="Tahoma" w:eastAsia="宋体" w:cs="Times New Roman"/>
      <w:sz w:val="22"/>
      <w:szCs w:val="22"/>
      <w:lang w:val="en-US" w:eastAsia="zh-CN" w:bidi="ar-SA"/>
    </w:rPr>
  </w:style>
  <w:style w:type="paragraph" w:customStyle="1" w:styleId="27">
    <w:name w:val="正文 New New New"/>
    <w:basedOn w:val="1"/>
    <w:qFormat/>
    <w:uiPriority w:val="0"/>
    <w:rPr>
      <w:rFonts w:ascii="Times New Roman" w:hAnsi="Times New Roman"/>
      <w:szCs w:val="20"/>
    </w:rPr>
  </w:style>
  <w:style w:type="paragraph" w:customStyle="1" w:styleId="28">
    <w:name w:val="正文 New New New New New New New New New New"/>
    <w:basedOn w:val="1"/>
    <w:qFormat/>
    <w:uiPriority w:val="0"/>
    <w:rPr>
      <w:rFonts w:ascii="Times New Roman" w:hAnsi="Times New Roman"/>
      <w:szCs w:val="24"/>
    </w:rPr>
  </w:style>
  <w:style w:type="paragraph" w:customStyle="1" w:styleId="29">
    <w:name w:val="列出段落2"/>
    <w:basedOn w:val="1"/>
    <w:qFormat/>
    <w:uiPriority w:val="34"/>
    <w:pPr>
      <w:ind w:firstLine="420" w:firstLineChars="200"/>
    </w:pPr>
  </w:style>
  <w:style w:type="character" w:customStyle="1" w:styleId="30">
    <w:name w:val="标题 2 Char"/>
    <w:basedOn w:val="8"/>
    <w:link w:val="3"/>
    <w:semiHidden/>
    <w:qFormat/>
    <w:uiPriority w:val="9"/>
    <w:rPr>
      <w:rFonts w:ascii="Cambria" w:hAnsi="Cambria" w:eastAsia="宋体" w:cs="黑体"/>
      <w:b/>
      <w:bCs/>
      <w:sz w:val="32"/>
      <w:szCs w:val="32"/>
    </w:rPr>
  </w:style>
  <w:style w:type="character" w:customStyle="1" w:styleId="31">
    <w:name w:val="纯文本 Char"/>
    <w:basedOn w:val="8"/>
    <w:link w:val="4"/>
    <w:qFormat/>
    <w:locked/>
    <w:uiPriority w:val="99"/>
    <w:rPr>
      <w:rFonts w:ascii="宋体" w:hAnsi="Courier New" w:eastAsia="宋体" w:cs="Times New Roman"/>
      <w:kern w:val="2"/>
      <w:sz w:val="21"/>
    </w:rPr>
  </w:style>
  <w:style w:type="character" w:customStyle="1" w:styleId="32">
    <w:name w:val="批注框文本 Char"/>
    <w:basedOn w:val="8"/>
    <w:link w:val="5"/>
    <w:semiHidden/>
    <w:qFormat/>
    <w:locked/>
    <w:uiPriority w:val="99"/>
    <w:rPr>
      <w:rFonts w:ascii="Calibri" w:hAnsi="Calibri" w:eastAsia="宋体" w:cs="Times New Roman"/>
      <w:sz w:val="18"/>
      <w:szCs w:val="18"/>
    </w:rPr>
  </w:style>
  <w:style w:type="character" w:customStyle="1" w:styleId="33">
    <w:name w:val="页脚 Char"/>
    <w:basedOn w:val="8"/>
    <w:link w:val="6"/>
    <w:qFormat/>
    <w:locked/>
    <w:uiPriority w:val="99"/>
    <w:rPr>
      <w:rFonts w:cs="Times New Roman"/>
      <w:sz w:val="18"/>
      <w:szCs w:val="18"/>
    </w:rPr>
  </w:style>
  <w:style w:type="character" w:customStyle="1" w:styleId="34">
    <w:name w:val="页眉 Char"/>
    <w:basedOn w:val="8"/>
    <w:link w:val="2"/>
    <w:semiHidden/>
    <w:qFormat/>
    <w:locked/>
    <w:uiPriority w:val="99"/>
    <w:rPr>
      <w:rFonts w:cs="Times New Roman"/>
      <w:sz w:val="18"/>
      <w:szCs w:val="18"/>
    </w:rPr>
  </w:style>
  <w:style w:type="character" w:customStyle="1" w:styleId="35">
    <w:name w:val="页脚 Char1"/>
    <w:basedOn w:val="8"/>
    <w:link w:val="6"/>
    <w:qFormat/>
    <w:locked/>
    <w:uiPriority w:val="99"/>
    <w:rPr>
      <w:rFonts w:ascii="Calibri" w:cs="Times New Roman"/>
      <w:kern w:val="2"/>
      <w:sz w:val="18"/>
    </w:rPr>
  </w:style>
  <w:style w:type="character" w:customStyle="1" w:styleId="36">
    <w:name w:val="no72"/>
    <w:basedOn w:val="8"/>
    <w:qFormat/>
    <w:uiPriority w:val="0"/>
  </w:style>
  <w:style w:type="character" w:customStyle="1" w:styleId="37">
    <w:name w:val="no52"/>
    <w:basedOn w:val="8"/>
    <w:qFormat/>
    <w:uiPriority w:val="0"/>
  </w:style>
  <w:style w:type="character" w:customStyle="1" w:styleId="38">
    <w:name w:val="my-notice1"/>
    <w:basedOn w:val="8"/>
    <w:qFormat/>
    <w:uiPriority w:val="0"/>
  </w:style>
  <w:style w:type="character" w:customStyle="1" w:styleId="39">
    <w:name w:val="org_name"/>
    <w:basedOn w:val="8"/>
    <w:qFormat/>
    <w:uiPriority w:val="0"/>
  </w:style>
  <w:style w:type="character" w:customStyle="1" w:styleId="40">
    <w:name w:val="f-star"/>
    <w:basedOn w:val="8"/>
    <w:qFormat/>
    <w:uiPriority w:val="0"/>
    <w:rPr>
      <w:color w:val="999999"/>
      <w:sz w:val="21"/>
      <w:szCs w:val="21"/>
    </w:rPr>
  </w:style>
  <w:style w:type="character" w:customStyle="1" w:styleId="41">
    <w:name w:val="no42"/>
    <w:basedOn w:val="8"/>
    <w:qFormat/>
    <w:uiPriority w:val="0"/>
  </w:style>
  <w:style w:type="character" w:customStyle="1" w:styleId="42">
    <w:name w:val="no62"/>
    <w:basedOn w:val="8"/>
    <w:qFormat/>
    <w:uiPriority w:val="0"/>
  </w:style>
  <w:style w:type="character" w:customStyle="1" w:styleId="43">
    <w:name w:val="t-tag"/>
    <w:basedOn w:val="8"/>
    <w:qFormat/>
    <w:uiPriority w:val="0"/>
    <w:rPr>
      <w:color w:val="FFFFFF"/>
      <w:sz w:val="18"/>
      <w:szCs w:val="18"/>
      <w:shd w:val="clear" w:color="auto" w:fill="FE8833"/>
    </w:rPr>
  </w:style>
  <w:style w:type="character" w:customStyle="1" w:styleId="44">
    <w:name w:val="ui-bz-bg-hover"/>
    <w:basedOn w:val="8"/>
    <w:qFormat/>
    <w:uiPriority w:val="0"/>
    <w:rPr>
      <w:shd w:val="clear" w:color="auto" w:fill="000000"/>
    </w:rPr>
  </w:style>
  <w:style w:type="character" w:customStyle="1" w:styleId="45">
    <w:name w:val="ui-bz-bg-hover1"/>
    <w:basedOn w:val="8"/>
    <w:qFormat/>
    <w:uiPriority w:val="0"/>
  </w:style>
  <w:style w:type="character" w:customStyle="1" w:styleId="46">
    <w:name w:val="top-icon"/>
    <w:basedOn w:val="8"/>
    <w:qFormat/>
    <w:uiPriority w:val="0"/>
  </w:style>
  <w:style w:type="character" w:customStyle="1" w:styleId="47">
    <w:name w:val="ico-jiang"/>
    <w:basedOn w:val="8"/>
    <w:qFormat/>
    <w:uiPriority w:val="0"/>
  </w:style>
  <w:style w:type="character" w:customStyle="1" w:styleId="48">
    <w:name w:val="ico-jiang1"/>
    <w:basedOn w:val="8"/>
    <w:qFormat/>
    <w:uiPriority w:val="0"/>
  </w:style>
  <w:style w:type="character" w:customStyle="1" w:styleId="49">
    <w:name w:val="orange"/>
    <w:basedOn w:val="8"/>
    <w:qFormat/>
    <w:uiPriority w:val="0"/>
    <w:rPr>
      <w:color w:val="3FB58F"/>
    </w:rPr>
  </w:style>
  <w:style w:type="character" w:customStyle="1" w:styleId="50">
    <w:name w:val="my-class"/>
    <w:basedOn w:val="8"/>
    <w:qFormat/>
    <w:uiPriority w:val="0"/>
  </w:style>
  <w:style w:type="character" w:customStyle="1" w:styleId="51">
    <w:name w:val="bds_more"/>
    <w:basedOn w:val="8"/>
    <w:qFormat/>
    <w:uiPriority w:val="0"/>
  </w:style>
  <w:style w:type="character" w:customStyle="1" w:styleId="52">
    <w:name w:val="bds_more1"/>
    <w:basedOn w:val="8"/>
    <w:qFormat/>
    <w:uiPriority w:val="0"/>
    <w:rPr>
      <w:rFonts w:hint="eastAsia" w:ascii="宋体" w:hAnsi="宋体" w:eastAsia="宋体" w:cs="宋体"/>
    </w:rPr>
  </w:style>
  <w:style w:type="character" w:customStyle="1" w:styleId="53">
    <w:name w:val="bds_more2"/>
    <w:basedOn w:val="8"/>
    <w:qFormat/>
    <w:uiPriority w:val="0"/>
  </w:style>
  <w:style w:type="character" w:customStyle="1" w:styleId="54">
    <w:name w:val="bds_nopic"/>
    <w:basedOn w:val="8"/>
    <w:qFormat/>
    <w:uiPriority w:val="0"/>
  </w:style>
  <w:style w:type="character" w:customStyle="1" w:styleId="55">
    <w:name w:val="bds_nopic1"/>
    <w:basedOn w:val="8"/>
    <w:qFormat/>
    <w:uiPriority w:val="0"/>
  </w:style>
  <w:style w:type="character" w:customStyle="1" w:styleId="56">
    <w:name w:val="bds_nopic2"/>
    <w:basedOn w:val="8"/>
    <w:qFormat/>
    <w:uiPriority w:val="0"/>
  </w:style>
  <w:style w:type="character" w:customStyle="1" w:styleId="57">
    <w:name w:val="tip8"/>
    <w:basedOn w:val="8"/>
    <w:qFormat/>
    <w:uiPriority w:val="0"/>
    <w:rPr>
      <w:vanish/>
      <w:color w:val="FF0000"/>
      <w:sz w:val="18"/>
      <w:szCs w:val="18"/>
    </w:rPr>
  </w:style>
  <w:style w:type="character" w:customStyle="1" w:styleId="58">
    <w:name w:val="org_name2"/>
    <w:basedOn w:val="8"/>
    <w:qFormat/>
    <w:uiPriority w:val="0"/>
  </w:style>
  <w:style w:type="character" w:customStyle="1" w:styleId="59">
    <w:name w:val="open"/>
    <w:basedOn w:val="8"/>
    <w:qFormat/>
    <w:uiPriority w:val="0"/>
  </w:style>
  <w:style w:type="character" w:customStyle="1" w:styleId="60">
    <w:name w:val="pass-clearbtn-verifycode"/>
    <w:basedOn w:val="8"/>
    <w:qFormat/>
    <w:uiPriority w:val="0"/>
  </w:style>
  <w:style w:type="character" w:customStyle="1" w:styleId="61">
    <w:name w:val="bds_more3"/>
    <w:basedOn w:val="8"/>
    <w:qFormat/>
    <w:uiPriority w:val="0"/>
    <w:rPr>
      <w:rFonts w:hint="eastAsia" w:ascii="宋体" w:hAnsi="宋体" w:eastAsia="宋体" w:cs="宋体"/>
    </w:rPr>
  </w:style>
  <w:style w:type="character" w:customStyle="1" w:styleId="62">
    <w:name w:val="bds_more4"/>
    <w:basedOn w:val="8"/>
    <w:qFormat/>
    <w:uiPriority w:val="0"/>
  </w:style>
  <w:style w:type="character" w:customStyle="1" w:styleId="63">
    <w:name w:val="pass-generalerror"/>
    <w:basedOn w:val="8"/>
    <w:qFormat/>
    <w:uiPriority w:val="0"/>
    <w:rPr>
      <w:color w:val="FC4343"/>
      <w:sz w:val="18"/>
      <w:szCs w:val="18"/>
    </w:rPr>
  </w:style>
  <w:style w:type="character" w:customStyle="1" w:styleId="64">
    <w:name w:val="tip10"/>
    <w:basedOn w:val="8"/>
    <w:qFormat/>
    <w:uiPriority w:val="0"/>
    <w:rPr>
      <w:vanish/>
      <w:color w:val="FF0000"/>
      <w:sz w:val="18"/>
      <w:szCs w:val="18"/>
    </w:rPr>
  </w:style>
  <w:style w:type="character" w:customStyle="1" w:styleId="65">
    <w:name w:val="pass-placeholder2"/>
    <w:basedOn w:val="8"/>
    <w:qFormat/>
    <w:uiPriority w:val="0"/>
  </w:style>
  <w:style w:type="character" w:customStyle="1" w:styleId="66">
    <w:name w:val="pass-placeholder3"/>
    <w:basedOn w:val="8"/>
    <w:qFormat/>
    <w:uiPriority w:val="0"/>
  </w:style>
  <w:style w:type="character" w:customStyle="1" w:styleId="67">
    <w:name w:val="pass-placeholder4"/>
    <w:basedOn w:val="8"/>
    <w:qFormat/>
    <w:uiPriority w:val="0"/>
  </w:style>
  <w:style w:type="character" w:customStyle="1" w:styleId="68">
    <w:name w:val="pass-placeholder5"/>
    <w:basedOn w:val="8"/>
    <w:qFormat/>
    <w:uiPriority w:val="0"/>
  </w:style>
  <w:style w:type="character" w:customStyle="1" w:styleId="69">
    <w:name w:val="pass-placeholder-smsphone"/>
    <w:basedOn w:val="8"/>
    <w:qFormat/>
    <w:uiPriority w:val="0"/>
  </w:style>
  <w:style w:type="character" w:customStyle="1" w:styleId="70">
    <w:name w:val="pass-placeholder-smsphone1"/>
    <w:basedOn w:val="8"/>
    <w:qFormat/>
    <w:uiPriority w:val="0"/>
  </w:style>
  <w:style w:type="character" w:customStyle="1" w:styleId="71">
    <w:name w:val="pass-placeholder-smsphone2"/>
    <w:basedOn w:val="8"/>
    <w:qFormat/>
    <w:uiPriority w:val="0"/>
  </w:style>
  <w:style w:type="character" w:customStyle="1" w:styleId="72">
    <w:name w:val="pass-clearbtn-smsverifycode"/>
    <w:basedOn w:val="8"/>
    <w:qFormat/>
    <w:uiPriority w:val="0"/>
  </w:style>
  <w:style w:type="character" w:customStyle="1" w:styleId="73">
    <w:name w:val="pass-clearbtn-smsverifycode1"/>
    <w:basedOn w:val="8"/>
    <w:qFormat/>
    <w:uiPriority w:val="0"/>
  </w:style>
  <w:style w:type="character" w:customStyle="1" w:styleId="74">
    <w:name w:val="pass-clearbtn-smsverifycode2"/>
    <w:basedOn w:val="8"/>
    <w:qFormat/>
    <w:uiPriority w:val="0"/>
  </w:style>
  <w:style w:type="character" w:customStyle="1" w:styleId="75">
    <w:name w:val="pass-placeholder-username"/>
    <w:basedOn w:val="8"/>
    <w:qFormat/>
    <w:uiPriority w:val="0"/>
  </w:style>
  <w:style w:type="character" w:customStyle="1" w:styleId="76">
    <w:name w:val="pass-placeholder-username1"/>
    <w:basedOn w:val="8"/>
    <w:qFormat/>
    <w:uiPriority w:val="0"/>
  </w:style>
  <w:style w:type="character" w:customStyle="1" w:styleId="77">
    <w:name w:val="pass-placeholder-username2"/>
    <w:basedOn w:val="8"/>
    <w:qFormat/>
    <w:uiPriority w:val="0"/>
  </w:style>
  <w:style w:type="character" w:customStyle="1" w:styleId="78">
    <w:name w:val="pass-placeholder-password"/>
    <w:basedOn w:val="8"/>
    <w:qFormat/>
    <w:uiPriority w:val="0"/>
  </w:style>
  <w:style w:type="character" w:customStyle="1" w:styleId="79">
    <w:name w:val="pass-placeholder-password1"/>
    <w:basedOn w:val="8"/>
    <w:qFormat/>
    <w:uiPriority w:val="0"/>
  </w:style>
  <w:style w:type="character" w:customStyle="1" w:styleId="80">
    <w:name w:val="pass-placeholder-password2"/>
    <w:basedOn w:val="8"/>
    <w:qFormat/>
    <w:uiPriority w:val="0"/>
  </w:style>
  <w:style w:type="character" w:customStyle="1" w:styleId="81">
    <w:name w:val="no5"/>
    <w:basedOn w:val="8"/>
    <w:qFormat/>
    <w:uiPriority w:val="0"/>
    <w:rPr>
      <w:b/>
      <w:color w:val="000000"/>
    </w:rPr>
  </w:style>
  <w:style w:type="character" w:customStyle="1" w:styleId="82">
    <w:name w:val="no4"/>
    <w:basedOn w:val="8"/>
    <w:qFormat/>
    <w:uiPriority w:val="0"/>
  </w:style>
  <w:style w:type="character" w:customStyle="1" w:styleId="83">
    <w:name w:val="no7"/>
    <w:basedOn w:val="8"/>
    <w:qFormat/>
    <w:uiPriority w:val="0"/>
  </w:style>
  <w:style w:type="character" w:customStyle="1" w:styleId="84">
    <w:name w:val="pass-placeholder"/>
    <w:basedOn w:val="8"/>
    <w:qFormat/>
    <w:uiPriority w:val="0"/>
  </w:style>
  <w:style w:type="character" w:customStyle="1" w:styleId="85">
    <w:name w:val="pass-placeholder1"/>
    <w:basedOn w:val="8"/>
    <w:qFormat/>
    <w:uiPriority w:val="0"/>
  </w:style>
  <w:style w:type="character" w:customStyle="1" w:styleId="86">
    <w:name w:val="orange6"/>
    <w:basedOn w:val="8"/>
    <w:qFormat/>
    <w:uiPriority w:val="0"/>
    <w:rPr>
      <w:color w:val="3FB58F"/>
    </w:rPr>
  </w:style>
  <w:style w:type="character" w:customStyle="1" w:styleId="87">
    <w:name w:val="pass-clearbtn-verifycode1"/>
    <w:basedOn w:val="8"/>
    <w:qFormat/>
    <w:uiPriority w:val="0"/>
  </w:style>
  <w:style w:type="character" w:customStyle="1" w:styleId="88">
    <w:name w:val="pass-clearbtn-verifycode2"/>
    <w:basedOn w:val="8"/>
    <w:qFormat/>
    <w:uiPriority w:val="0"/>
  </w:style>
  <w:style w:type="character" w:customStyle="1" w:styleId="89">
    <w:name w:val="tip9"/>
    <w:basedOn w:val="8"/>
    <w:qFormat/>
    <w:uiPriority w:val="0"/>
    <w:rPr>
      <w:vanish/>
      <w:color w:val="FF0000"/>
      <w:sz w:val="18"/>
      <w:szCs w:val="18"/>
    </w:rPr>
  </w:style>
  <w:style w:type="character" w:customStyle="1" w:styleId="90">
    <w:name w:val="tip11"/>
    <w:basedOn w:val="8"/>
    <w:qFormat/>
    <w:uiPriority w:val="0"/>
    <w:rPr>
      <w:vanish/>
      <w:color w:val="FF0000"/>
      <w:sz w:val="18"/>
      <w:szCs w:val="18"/>
    </w:rPr>
  </w:style>
  <w:style w:type="character" w:customStyle="1" w:styleId="91">
    <w:name w:val="my-notice"/>
    <w:basedOn w:val="8"/>
    <w:qFormat/>
    <w:uiPriority w:val="0"/>
  </w:style>
  <w:style w:type="character" w:customStyle="1" w:styleId="92">
    <w:name w:val="pass-generalerror2"/>
    <w:basedOn w:val="8"/>
    <w:qFormat/>
    <w:uiPriority w:val="0"/>
    <w:rPr>
      <w:color w:val="FC4343"/>
      <w:sz w:val="18"/>
      <w:szCs w:val="18"/>
    </w:rPr>
  </w:style>
  <w:style w:type="character" w:customStyle="1" w:styleId="93">
    <w:name w:val="my-class2"/>
    <w:basedOn w:val="8"/>
    <w:qFormat/>
    <w:uiPriority w:val="0"/>
  </w:style>
  <w:style w:type="paragraph" w:customStyle="1" w:styleId="94">
    <w:name w:val="_Style 93"/>
    <w:basedOn w:val="1"/>
    <w:next w:val="1"/>
    <w:qFormat/>
    <w:uiPriority w:val="0"/>
    <w:pPr>
      <w:pBdr>
        <w:bottom w:val="single" w:color="auto" w:sz="6" w:space="1"/>
      </w:pBdr>
      <w:jc w:val="center"/>
    </w:pPr>
    <w:rPr>
      <w:rFonts w:ascii="Arial" w:eastAsia="宋体"/>
      <w:vanish/>
      <w:sz w:val="16"/>
    </w:rPr>
  </w:style>
  <w:style w:type="paragraph" w:customStyle="1" w:styleId="95">
    <w:name w:val="_Style 94"/>
    <w:basedOn w:val="1"/>
    <w:next w:val="1"/>
    <w:qFormat/>
    <w:uiPriority w:val="0"/>
    <w:pPr>
      <w:pBdr>
        <w:top w:val="single" w:color="auto" w:sz="6" w:space="1"/>
      </w:pBdr>
      <w:jc w:val="center"/>
    </w:pPr>
    <w:rPr>
      <w:rFonts w:ascii="Arial" w:eastAsia="宋体"/>
      <w:vanish/>
      <w:sz w:val="16"/>
    </w:rPr>
  </w:style>
  <w:style w:type="paragraph" w:customStyle="1" w:styleId="96">
    <w:name w:val="_Style 1"/>
    <w:basedOn w:val="1"/>
    <w:next w:val="1"/>
    <w:qFormat/>
    <w:uiPriority w:val="0"/>
    <w:pPr>
      <w:pBdr>
        <w:bottom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14</Pages>
  <Words>1054</Words>
  <Characters>6014</Characters>
  <Lines>50</Lines>
  <Paragraphs>14</Paragraphs>
  <ScaleCrop>false</ScaleCrop>
  <LinksUpToDate>false</LinksUpToDate>
  <CharactersWithSpaces>7054</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2014-01-15T09:15:00Z</dcterms:created>
  <dc:creator>李运才</dc:creator>
  <cp:lastModifiedBy>林洁</cp:lastModifiedBy>
  <cp:lastPrinted>2016-08-03T08:19:00Z</cp:lastPrinted>
  <dcterms:modified xsi:type="dcterms:W3CDTF">2020-07-28T08:22:08Z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