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both"/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楷体_GB2312" w:eastAsia="楷体_GB2312" w:cs="HiddenHorzOCR"/>
          <w:color w:val="474747"/>
          <w:kern w:val="0"/>
          <w:sz w:val="32"/>
          <w:szCs w:val="32"/>
        </w:rPr>
        <w:t>附件</w:t>
      </w:r>
      <w:r>
        <w:rPr>
          <w:rFonts w:hint="eastAsia" w:ascii="楷体_GB2312" w:eastAsia="楷体_GB2312" w:cs="HiddenHorzOCR"/>
          <w:color w:val="474747"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 w:cs="HiddenHorzOCR"/>
          <w:color w:val="474747"/>
          <w:kern w:val="0"/>
          <w:sz w:val="32"/>
          <w:szCs w:val="32"/>
        </w:rPr>
        <w:t>：</w:t>
      </w:r>
    </w:p>
    <w:p>
      <w:pPr>
        <w:widowControl/>
        <w:spacing w:afterLines="50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宁波绿动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2020年招聘岗位及任职要求</w:t>
      </w:r>
    </w:p>
    <w:p>
      <w:pPr>
        <w:spacing w:line="600" w:lineRule="exact"/>
        <w:ind w:right="9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14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706"/>
        <w:gridCol w:w="1556"/>
        <w:gridCol w:w="563"/>
        <w:gridCol w:w="5118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5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4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综合管理部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1.负责公司法人治理体系建设，董（监）事会事务，办公事务；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2.负责保密与档案管理，外事管理，行政事务，信息化管理事务；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3.负责审计与内控管理，党建管理，群团管理，企业文化与新闻宣传等；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4.负责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后勤保障等综合事务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5.负责部门建设；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.完成上级交办的其他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。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1. 全日制大学本科及以上学历，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行政管理、企业管理、电力相关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专业，有较强的专业理论水平；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级及以上专业技术资格；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3.具有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办公室、人资、群团管理等工作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，担任过3年以上相关岗位负责人；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掌握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有关法律法规与政策，了解现代企业管理，有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实践经验；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5.具有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的组织协调能力，具有较强的感召力和凝聚力，能团结团队成员，具有较为全面的综合素质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安全质量部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11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1.负责安全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质量环保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管理工作，组织建立安全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质量环保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体系、规章制度；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2.负责组织安全教育生产培训，落实重大危险源的安全管理措施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生产安全事故应急救援预案；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3.负责检查安全生产状况，及时排查生产安全事故隐患，制止和纠正违规操作行为；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4.负责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产品质量、合格率的控制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5.负责部门建设，环保责任落实；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.完成上级交办的其他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1. 全日制大学本科及以上学历，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安全管理、环保管理、工程管理等相关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理工科专业，有较强的专业理论水平；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中级及以上专业技术资格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3.具有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安全、质量、环保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，担任过3年以上相关岗位负责人；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掌握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有关法律法规与政策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熟悉生产企业安全质量环保管理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5.具有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的组织协调能力，具有较强的感召力和凝聚力，能团结团队成员，具有较为全面的综合素质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生产准备部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11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负责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生产管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理工作，落实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公司决策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2.负责年度和月度生产计划制定、计划落实、生产指挥、进度掌控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3.负责组织建立公司生产管理体系，包括生产管理制度体系建设、生产管理软件平台系统建设等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4.负责公司全面质量管理，执行质量过程控制，优化工艺流程，推进技术革新，提高工效和产品质量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5.负责部门建设；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.完成上级交办的其他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1. 全日制大学本科及以上学历，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工业工程、工程管理、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</w:rPr>
              <w:t>电力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理工科专业，有较强的专业理论水平；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中级及以上专业技术资格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3.具有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生产管理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，担任过3年以上相关岗位负责人；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掌握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有关法律法规与政策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熟悉企业生产管理流程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5.具有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的组织协调能力，具有较强的感召力和凝聚力，能团结团队成员，具有较为全面的综合素质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工程部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部门主任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118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1.负责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部门建设、工程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体系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规章制度建立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组织制订工程建设计划；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2.负责组织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工程建设前期可研、环评等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3.负责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工程建设组织实施，监督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施工单位按照相关制度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安装图纸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操作规范和进度要求完成土建和设备安装任务；</w:t>
            </w:r>
          </w:p>
          <w:p>
            <w:pPr>
              <w:spacing w:line="400" w:lineRule="exact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4.负责与各承建单位的协调和过程控制，解决施工过程中出现的问题；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.负责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工程后期验收跟进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.完成上级交办的其他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事项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1.全日制大学本科及以上学历，建筑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土木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工程等相关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专业，有较强的专业理论水平；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中级及以上专业技术资格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3.具有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项目、工程管理经验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，担任过3年以上相关岗位负责人；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掌握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有关法律法规与政策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具有相关资质证书优先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5.具有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</w:rPr>
              <w:t>良好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>的组织协调能力，具有较强的感召力和凝聚力，能够团结团队成员，具有较为全面的综合素质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spacing w:line="600" w:lineRule="exact"/>
        <w:ind w:right="96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iddenHorzOCR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960A82"/>
    <w:rsid w:val="0000035A"/>
    <w:rsid w:val="00000E70"/>
    <w:rsid w:val="00002960"/>
    <w:rsid w:val="00004C50"/>
    <w:rsid w:val="00007C1C"/>
    <w:rsid w:val="00012FF7"/>
    <w:rsid w:val="000139C7"/>
    <w:rsid w:val="00013A3B"/>
    <w:rsid w:val="00014658"/>
    <w:rsid w:val="000201CA"/>
    <w:rsid w:val="00023877"/>
    <w:rsid w:val="00024975"/>
    <w:rsid w:val="00025297"/>
    <w:rsid w:val="00025863"/>
    <w:rsid w:val="00035B7E"/>
    <w:rsid w:val="00036393"/>
    <w:rsid w:val="00050D42"/>
    <w:rsid w:val="00055DD6"/>
    <w:rsid w:val="00057BC1"/>
    <w:rsid w:val="00060EC8"/>
    <w:rsid w:val="0006322F"/>
    <w:rsid w:val="00067583"/>
    <w:rsid w:val="00071971"/>
    <w:rsid w:val="0007214B"/>
    <w:rsid w:val="00082620"/>
    <w:rsid w:val="00082ED5"/>
    <w:rsid w:val="0008372F"/>
    <w:rsid w:val="000907B1"/>
    <w:rsid w:val="00091E0C"/>
    <w:rsid w:val="00093213"/>
    <w:rsid w:val="000A07C6"/>
    <w:rsid w:val="000A4820"/>
    <w:rsid w:val="000B29FF"/>
    <w:rsid w:val="000B39C6"/>
    <w:rsid w:val="000B5981"/>
    <w:rsid w:val="000C65CA"/>
    <w:rsid w:val="000C7621"/>
    <w:rsid w:val="000D0578"/>
    <w:rsid w:val="000D6C6D"/>
    <w:rsid w:val="000E5480"/>
    <w:rsid w:val="000F3972"/>
    <w:rsid w:val="00102F63"/>
    <w:rsid w:val="00113745"/>
    <w:rsid w:val="001142D7"/>
    <w:rsid w:val="00117F34"/>
    <w:rsid w:val="0014002F"/>
    <w:rsid w:val="00141821"/>
    <w:rsid w:val="00142748"/>
    <w:rsid w:val="00142EFD"/>
    <w:rsid w:val="00152EA8"/>
    <w:rsid w:val="0015419B"/>
    <w:rsid w:val="0015643B"/>
    <w:rsid w:val="00171218"/>
    <w:rsid w:val="00171A0C"/>
    <w:rsid w:val="00182746"/>
    <w:rsid w:val="00184E34"/>
    <w:rsid w:val="001914FF"/>
    <w:rsid w:val="001922C9"/>
    <w:rsid w:val="00196288"/>
    <w:rsid w:val="00196CCF"/>
    <w:rsid w:val="00197949"/>
    <w:rsid w:val="001A4FBE"/>
    <w:rsid w:val="001A544A"/>
    <w:rsid w:val="001B2E1C"/>
    <w:rsid w:val="001C0BA7"/>
    <w:rsid w:val="001C0ED0"/>
    <w:rsid w:val="001C2F49"/>
    <w:rsid w:val="001C4F95"/>
    <w:rsid w:val="001C6039"/>
    <w:rsid w:val="001E05F7"/>
    <w:rsid w:val="001E1574"/>
    <w:rsid w:val="001E2E89"/>
    <w:rsid w:val="001F21EB"/>
    <w:rsid w:val="001F5BA0"/>
    <w:rsid w:val="00206488"/>
    <w:rsid w:val="0021026E"/>
    <w:rsid w:val="0021503B"/>
    <w:rsid w:val="00217232"/>
    <w:rsid w:val="00222325"/>
    <w:rsid w:val="00224801"/>
    <w:rsid w:val="00232157"/>
    <w:rsid w:val="00237909"/>
    <w:rsid w:val="00240F75"/>
    <w:rsid w:val="0024279C"/>
    <w:rsid w:val="002465A5"/>
    <w:rsid w:val="002513C1"/>
    <w:rsid w:val="0025481F"/>
    <w:rsid w:val="00256D31"/>
    <w:rsid w:val="00274113"/>
    <w:rsid w:val="0029286A"/>
    <w:rsid w:val="00292BA6"/>
    <w:rsid w:val="00292C52"/>
    <w:rsid w:val="00292D2F"/>
    <w:rsid w:val="00296440"/>
    <w:rsid w:val="002A7477"/>
    <w:rsid w:val="002B0288"/>
    <w:rsid w:val="002B163C"/>
    <w:rsid w:val="002B267B"/>
    <w:rsid w:val="002B3B12"/>
    <w:rsid w:val="002B405B"/>
    <w:rsid w:val="002B47C9"/>
    <w:rsid w:val="002C2BAB"/>
    <w:rsid w:val="002D116A"/>
    <w:rsid w:val="002D48C6"/>
    <w:rsid w:val="002D753F"/>
    <w:rsid w:val="002D79BA"/>
    <w:rsid w:val="002D7EEB"/>
    <w:rsid w:val="002E500A"/>
    <w:rsid w:val="002E524E"/>
    <w:rsid w:val="002E6BDD"/>
    <w:rsid w:val="002E7E5E"/>
    <w:rsid w:val="002F25A8"/>
    <w:rsid w:val="00302F54"/>
    <w:rsid w:val="0030744A"/>
    <w:rsid w:val="003106CE"/>
    <w:rsid w:val="00313C7E"/>
    <w:rsid w:val="00321912"/>
    <w:rsid w:val="00326ABB"/>
    <w:rsid w:val="0035128F"/>
    <w:rsid w:val="003538DC"/>
    <w:rsid w:val="00366660"/>
    <w:rsid w:val="00374319"/>
    <w:rsid w:val="00381DDD"/>
    <w:rsid w:val="00382770"/>
    <w:rsid w:val="003861E2"/>
    <w:rsid w:val="00387AF3"/>
    <w:rsid w:val="003A7095"/>
    <w:rsid w:val="003B14C1"/>
    <w:rsid w:val="003B35E3"/>
    <w:rsid w:val="003C2DD0"/>
    <w:rsid w:val="003C7C25"/>
    <w:rsid w:val="003D52FB"/>
    <w:rsid w:val="003D7649"/>
    <w:rsid w:val="003E71C9"/>
    <w:rsid w:val="003F1F76"/>
    <w:rsid w:val="003F45C8"/>
    <w:rsid w:val="0040234D"/>
    <w:rsid w:val="00403468"/>
    <w:rsid w:val="0040586F"/>
    <w:rsid w:val="004249FF"/>
    <w:rsid w:val="004522EF"/>
    <w:rsid w:val="00472845"/>
    <w:rsid w:val="00475A42"/>
    <w:rsid w:val="00476D0C"/>
    <w:rsid w:val="00477801"/>
    <w:rsid w:val="00482443"/>
    <w:rsid w:val="00496DE7"/>
    <w:rsid w:val="00497AA5"/>
    <w:rsid w:val="004A078A"/>
    <w:rsid w:val="004A0D0E"/>
    <w:rsid w:val="004B055B"/>
    <w:rsid w:val="004C0FE9"/>
    <w:rsid w:val="004C6AB3"/>
    <w:rsid w:val="004D1017"/>
    <w:rsid w:val="004D15A4"/>
    <w:rsid w:val="004F2438"/>
    <w:rsid w:val="004F536F"/>
    <w:rsid w:val="005034FC"/>
    <w:rsid w:val="00503658"/>
    <w:rsid w:val="005055BD"/>
    <w:rsid w:val="00511E69"/>
    <w:rsid w:val="00512AD6"/>
    <w:rsid w:val="00515ED8"/>
    <w:rsid w:val="00516234"/>
    <w:rsid w:val="00521628"/>
    <w:rsid w:val="00521FE0"/>
    <w:rsid w:val="00523877"/>
    <w:rsid w:val="00533022"/>
    <w:rsid w:val="00535AF5"/>
    <w:rsid w:val="0054193F"/>
    <w:rsid w:val="00552227"/>
    <w:rsid w:val="00557E76"/>
    <w:rsid w:val="00572173"/>
    <w:rsid w:val="00575184"/>
    <w:rsid w:val="00577385"/>
    <w:rsid w:val="00577AFD"/>
    <w:rsid w:val="00585994"/>
    <w:rsid w:val="00591063"/>
    <w:rsid w:val="00592859"/>
    <w:rsid w:val="005938F7"/>
    <w:rsid w:val="00596B33"/>
    <w:rsid w:val="005A21F5"/>
    <w:rsid w:val="005B0BCB"/>
    <w:rsid w:val="005B1250"/>
    <w:rsid w:val="005E03E7"/>
    <w:rsid w:val="005F57EF"/>
    <w:rsid w:val="00604780"/>
    <w:rsid w:val="00611402"/>
    <w:rsid w:val="0061524B"/>
    <w:rsid w:val="00615C03"/>
    <w:rsid w:val="0062134F"/>
    <w:rsid w:val="006257EC"/>
    <w:rsid w:val="00631037"/>
    <w:rsid w:val="006359B7"/>
    <w:rsid w:val="006360FB"/>
    <w:rsid w:val="00646C91"/>
    <w:rsid w:val="00654B8C"/>
    <w:rsid w:val="0065611C"/>
    <w:rsid w:val="006617B6"/>
    <w:rsid w:val="00661F7E"/>
    <w:rsid w:val="00663823"/>
    <w:rsid w:val="00672987"/>
    <w:rsid w:val="00673E2E"/>
    <w:rsid w:val="00675836"/>
    <w:rsid w:val="0067587C"/>
    <w:rsid w:val="0068538D"/>
    <w:rsid w:val="0068750B"/>
    <w:rsid w:val="00690E2D"/>
    <w:rsid w:val="00697ED5"/>
    <w:rsid w:val="006A361C"/>
    <w:rsid w:val="006A4DE8"/>
    <w:rsid w:val="006A69CC"/>
    <w:rsid w:val="006B41C6"/>
    <w:rsid w:val="006D4B92"/>
    <w:rsid w:val="006E6D3E"/>
    <w:rsid w:val="006E7E89"/>
    <w:rsid w:val="006F095F"/>
    <w:rsid w:val="006F1288"/>
    <w:rsid w:val="006F78B2"/>
    <w:rsid w:val="00712E8C"/>
    <w:rsid w:val="007139DF"/>
    <w:rsid w:val="007152EB"/>
    <w:rsid w:val="00717A65"/>
    <w:rsid w:val="00737970"/>
    <w:rsid w:val="00744048"/>
    <w:rsid w:val="00751AA4"/>
    <w:rsid w:val="0075463A"/>
    <w:rsid w:val="007660C6"/>
    <w:rsid w:val="00774FCA"/>
    <w:rsid w:val="00780186"/>
    <w:rsid w:val="00781054"/>
    <w:rsid w:val="00781DD4"/>
    <w:rsid w:val="007848C6"/>
    <w:rsid w:val="00785DBF"/>
    <w:rsid w:val="007863F0"/>
    <w:rsid w:val="007866DB"/>
    <w:rsid w:val="00786AB9"/>
    <w:rsid w:val="00786BD1"/>
    <w:rsid w:val="007871A4"/>
    <w:rsid w:val="00791C15"/>
    <w:rsid w:val="00792F24"/>
    <w:rsid w:val="00793BC8"/>
    <w:rsid w:val="00794058"/>
    <w:rsid w:val="00794255"/>
    <w:rsid w:val="007A2669"/>
    <w:rsid w:val="007A3995"/>
    <w:rsid w:val="007A4204"/>
    <w:rsid w:val="007A5A6F"/>
    <w:rsid w:val="007A71C5"/>
    <w:rsid w:val="007B56FE"/>
    <w:rsid w:val="007B5C8E"/>
    <w:rsid w:val="007B6F3C"/>
    <w:rsid w:val="007C0925"/>
    <w:rsid w:val="007C445E"/>
    <w:rsid w:val="007C4DD4"/>
    <w:rsid w:val="007D1228"/>
    <w:rsid w:val="007D702D"/>
    <w:rsid w:val="007D72F4"/>
    <w:rsid w:val="007E441D"/>
    <w:rsid w:val="007E6985"/>
    <w:rsid w:val="007F1337"/>
    <w:rsid w:val="007F22B4"/>
    <w:rsid w:val="007F490D"/>
    <w:rsid w:val="007F5D69"/>
    <w:rsid w:val="008004AA"/>
    <w:rsid w:val="00801692"/>
    <w:rsid w:val="00803283"/>
    <w:rsid w:val="008049CC"/>
    <w:rsid w:val="00810036"/>
    <w:rsid w:val="0081459E"/>
    <w:rsid w:val="00822A28"/>
    <w:rsid w:val="008263C8"/>
    <w:rsid w:val="00830EDD"/>
    <w:rsid w:val="008338B0"/>
    <w:rsid w:val="008411E3"/>
    <w:rsid w:val="00843E04"/>
    <w:rsid w:val="00844328"/>
    <w:rsid w:val="008534D4"/>
    <w:rsid w:val="0085762A"/>
    <w:rsid w:val="00871F31"/>
    <w:rsid w:val="008729D5"/>
    <w:rsid w:val="00874AB3"/>
    <w:rsid w:val="00876386"/>
    <w:rsid w:val="008808D3"/>
    <w:rsid w:val="008810C3"/>
    <w:rsid w:val="0089033D"/>
    <w:rsid w:val="008B1FC6"/>
    <w:rsid w:val="008B215E"/>
    <w:rsid w:val="008B2A5E"/>
    <w:rsid w:val="008B4206"/>
    <w:rsid w:val="008C0E9B"/>
    <w:rsid w:val="008C5A8C"/>
    <w:rsid w:val="008D1665"/>
    <w:rsid w:val="008D2083"/>
    <w:rsid w:val="008D2612"/>
    <w:rsid w:val="008E25A8"/>
    <w:rsid w:val="008E3F75"/>
    <w:rsid w:val="008E3F88"/>
    <w:rsid w:val="00912746"/>
    <w:rsid w:val="0091444E"/>
    <w:rsid w:val="00915E2C"/>
    <w:rsid w:val="00921C97"/>
    <w:rsid w:val="009223F1"/>
    <w:rsid w:val="009249A1"/>
    <w:rsid w:val="00934C87"/>
    <w:rsid w:val="00937D9B"/>
    <w:rsid w:val="00943897"/>
    <w:rsid w:val="00946551"/>
    <w:rsid w:val="00955DE7"/>
    <w:rsid w:val="00960A82"/>
    <w:rsid w:val="009733E4"/>
    <w:rsid w:val="009838EE"/>
    <w:rsid w:val="00984865"/>
    <w:rsid w:val="00985CDE"/>
    <w:rsid w:val="0099558B"/>
    <w:rsid w:val="009979E8"/>
    <w:rsid w:val="009A0753"/>
    <w:rsid w:val="009A11A5"/>
    <w:rsid w:val="009A7D5C"/>
    <w:rsid w:val="009B13E4"/>
    <w:rsid w:val="009B48CD"/>
    <w:rsid w:val="009C308B"/>
    <w:rsid w:val="009C4BD8"/>
    <w:rsid w:val="009C681A"/>
    <w:rsid w:val="009C7A06"/>
    <w:rsid w:val="009C7C8A"/>
    <w:rsid w:val="009E07E3"/>
    <w:rsid w:val="009E34C1"/>
    <w:rsid w:val="009E74F7"/>
    <w:rsid w:val="009F1585"/>
    <w:rsid w:val="009F5958"/>
    <w:rsid w:val="00A030EF"/>
    <w:rsid w:val="00A04019"/>
    <w:rsid w:val="00A109E3"/>
    <w:rsid w:val="00A12C0C"/>
    <w:rsid w:val="00A16E13"/>
    <w:rsid w:val="00A22ACC"/>
    <w:rsid w:val="00A26D16"/>
    <w:rsid w:val="00A41C48"/>
    <w:rsid w:val="00A46FA1"/>
    <w:rsid w:val="00A47EB6"/>
    <w:rsid w:val="00A51DDB"/>
    <w:rsid w:val="00A614EA"/>
    <w:rsid w:val="00A6649E"/>
    <w:rsid w:val="00A807EB"/>
    <w:rsid w:val="00AA2F77"/>
    <w:rsid w:val="00AA4DD2"/>
    <w:rsid w:val="00AA579A"/>
    <w:rsid w:val="00AC4B40"/>
    <w:rsid w:val="00AD366A"/>
    <w:rsid w:val="00AF0984"/>
    <w:rsid w:val="00AF11A9"/>
    <w:rsid w:val="00AF14E5"/>
    <w:rsid w:val="00AF17B4"/>
    <w:rsid w:val="00AF3A8F"/>
    <w:rsid w:val="00AF6C3F"/>
    <w:rsid w:val="00AF7703"/>
    <w:rsid w:val="00AF779E"/>
    <w:rsid w:val="00B02D1E"/>
    <w:rsid w:val="00B044E9"/>
    <w:rsid w:val="00B16C43"/>
    <w:rsid w:val="00B26A97"/>
    <w:rsid w:val="00B30BBD"/>
    <w:rsid w:val="00B32581"/>
    <w:rsid w:val="00B3297F"/>
    <w:rsid w:val="00B36BE9"/>
    <w:rsid w:val="00B406C1"/>
    <w:rsid w:val="00B41ECA"/>
    <w:rsid w:val="00B466AB"/>
    <w:rsid w:val="00B61182"/>
    <w:rsid w:val="00B650EC"/>
    <w:rsid w:val="00B673F5"/>
    <w:rsid w:val="00B73252"/>
    <w:rsid w:val="00B74C1E"/>
    <w:rsid w:val="00B80618"/>
    <w:rsid w:val="00B8759D"/>
    <w:rsid w:val="00B91E3E"/>
    <w:rsid w:val="00B93540"/>
    <w:rsid w:val="00B93E60"/>
    <w:rsid w:val="00B94961"/>
    <w:rsid w:val="00B96B1E"/>
    <w:rsid w:val="00B97B41"/>
    <w:rsid w:val="00BA2227"/>
    <w:rsid w:val="00BA76C0"/>
    <w:rsid w:val="00BB2EC5"/>
    <w:rsid w:val="00BB7208"/>
    <w:rsid w:val="00BD14F4"/>
    <w:rsid w:val="00BD26F7"/>
    <w:rsid w:val="00BD7F7B"/>
    <w:rsid w:val="00BE06EC"/>
    <w:rsid w:val="00C02B84"/>
    <w:rsid w:val="00C109DD"/>
    <w:rsid w:val="00C10B12"/>
    <w:rsid w:val="00C15C43"/>
    <w:rsid w:val="00C20078"/>
    <w:rsid w:val="00C234EB"/>
    <w:rsid w:val="00C30E22"/>
    <w:rsid w:val="00C40AC0"/>
    <w:rsid w:val="00C43FA1"/>
    <w:rsid w:val="00C443AC"/>
    <w:rsid w:val="00C45ABC"/>
    <w:rsid w:val="00C577B0"/>
    <w:rsid w:val="00C65551"/>
    <w:rsid w:val="00C70235"/>
    <w:rsid w:val="00C74CD5"/>
    <w:rsid w:val="00C7502C"/>
    <w:rsid w:val="00C75848"/>
    <w:rsid w:val="00C91738"/>
    <w:rsid w:val="00C91E1E"/>
    <w:rsid w:val="00CA2A3E"/>
    <w:rsid w:val="00CB0ADC"/>
    <w:rsid w:val="00CB23E0"/>
    <w:rsid w:val="00CB48E5"/>
    <w:rsid w:val="00CC08DF"/>
    <w:rsid w:val="00CC585D"/>
    <w:rsid w:val="00CC7893"/>
    <w:rsid w:val="00CD187E"/>
    <w:rsid w:val="00CE3DA2"/>
    <w:rsid w:val="00CE6F80"/>
    <w:rsid w:val="00CF4F2D"/>
    <w:rsid w:val="00CF5480"/>
    <w:rsid w:val="00CF628F"/>
    <w:rsid w:val="00D06881"/>
    <w:rsid w:val="00D06D33"/>
    <w:rsid w:val="00D10701"/>
    <w:rsid w:val="00D137AD"/>
    <w:rsid w:val="00D21243"/>
    <w:rsid w:val="00D24F9D"/>
    <w:rsid w:val="00D35D68"/>
    <w:rsid w:val="00D3719E"/>
    <w:rsid w:val="00D44991"/>
    <w:rsid w:val="00D67CCB"/>
    <w:rsid w:val="00D7217B"/>
    <w:rsid w:val="00D81681"/>
    <w:rsid w:val="00D8369E"/>
    <w:rsid w:val="00D83F7F"/>
    <w:rsid w:val="00D9182F"/>
    <w:rsid w:val="00D971A8"/>
    <w:rsid w:val="00DA28C4"/>
    <w:rsid w:val="00DA572F"/>
    <w:rsid w:val="00DA793D"/>
    <w:rsid w:val="00DB052A"/>
    <w:rsid w:val="00DD0EC2"/>
    <w:rsid w:val="00DD100E"/>
    <w:rsid w:val="00DD12AB"/>
    <w:rsid w:val="00DF409E"/>
    <w:rsid w:val="00DF5608"/>
    <w:rsid w:val="00E04D2E"/>
    <w:rsid w:val="00E109C1"/>
    <w:rsid w:val="00E27157"/>
    <w:rsid w:val="00E2731B"/>
    <w:rsid w:val="00E40360"/>
    <w:rsid w:val="00E43869"/>
    <w:rsid w:val="00E510DC"/>
    <w:rsid w:val="00E514D2"/>
    <w:rsid w:val="00E64D13"/>
    <w:rsid w:val="00E67052"/>
    <w:rsid w:val="00E71174"/>
    <w:rsid w:val="00E7491C"/>
    <w:rsid w:val="00E74F95"/>
    <w:rsid w:val="00E8242A"/>
    <w:rsid w:val="00E833D9"/>
    <w:rsid w:val="00E83A35"/>
    <w:rsid w:val="00E928FF"/>
    <w:rsid w:val="00EA2624"/>
    <w:rsid w:val="00EA288C"/>
    <w:rsid w:val="00EB0F27"/>
    <w:rsid w:val="00EC34B4"/>
    <w:rsid w:val="00EC7158"/>
    <w:rsid w:val="00ED0DF0"/>
    <w:rsid w:val="00ED2A05"/>
    <w:rsid w:val="00ED2ECE"/>
    <w:rsid w:val="00ED31D9"/>
    <w:rsid w:val="00ED6B3A"/>
    <w:rsid w:val="00ED780C"/>
    <w:rsid w:val="00ED7935"/>
    <w:rsid w:val="00EE12B5"/>
    <w:rsid w:val="00EE549A"/>
    <w:rsid w:val="00EE6526"/>
    <w:rsid w:val="00EF20E5"/>
    <w:rsid w:val="00EF4248"/>
    <w:rsid w:val="00EF60C8"/>
    <w:rsid w:val="00F01D7A"/>
    <w:rsid w:val="00F07815"/>
    <w:rsid w:val="00F07939"/>
    <w:rsid w:val="00F13E6B"/>
    <w:rsid w:val="00F14001"/>
    <w:rsid w:val="00F16A06"/>
    <w:rsid w:val="00F241EB"/>
    <w:rsid w:val="00F2469C"/>
    <w:rsid w:val="00F3138B"/>
    <w:rsid w:val="00F34B0F"/>
    <w:rsid w:val="00F41C05"/>
    <w:rsid w:val="00F44D8A"/>
    <w:rsid w:val="00F46649"/>
    <w:rsid w:val="00F47B3E"/>
    <w:rsid w:val="00F52D04"/>
    <w:rsid w:val="00F64858"/>
    <w:rsid w:val="00F77E76"/>
    <w:rsid w:val="00F94596"/>
    <w:rsid w:val="00F96D1D"/>
    <w:rsid w:val="00FA3B99"/>
    <w:rsid w:val="00FB25F1"/>
    <w:rsid w:val="00FB5192"/>
    <w:rsid w:val="00FC2E16"/>
    <w:rsid w:val="00FC3FA7"/>
    <w:rsid w:val="00FD1093"/>
    <w:rsid w:val="00FD6F04"/>
    <w:rsid w:val="00FE1344"/>
    <w:rsid w:val="00FE24F2"/>
    <w:rsid w:val="00FE27CF"/>
    <w:rsid w:val="00FF2B59"/>
    <w:rsid w:val="013C094B"/>
    <w:rsid w:val="015C6FCC"/>
    <w:rsid w:val="01A05091"/>
    <w:rsid w:val="01A6441F"/>
    <w:rsid w:val="024429B8"/>
    <w:rsid w:val="024D3A70"/>
    <w:rsid w:val="02BE105A"/>
    <w:rsid w:val="037C4BEF"/>
    <w:rsid w:val="043930D3"/>
    <w:rsid w:val="055F4F27"/>
    <w:rsid w:val="05AA0D49"/>
    <w:rsid w:val="05B835F4"/>
    <w:rsid w:val="05BD7DD8"/>
    <w:rsid w:val="06123DF0"/>
    <w:rsid w:val="0615282E"/>
    <w:rsid w:val="0684400D"/>
    <w:rsid w:val="068F720D"/>
    <w:rsid w:val="06B129C6"/>
    <w:rsid w:val="06DE065E"/>
    <w:rsid w:val="071873B4"/>
    <w:rsid w:val="076D18E9"/>
    <w:rsid w:val="07996D73"/>
    <w:rsid w:val="092B7001"/>
    <w:rsid w:val="093C2B43"/>
    <w:rsid w:val="094D270F"/>
    <w:rsid w:val="096F09AA"/>
    <w:rsid w:val="09DD1A6E"/>
    <w:rsid w:val="0A59752E"/>
    <w:rsid w:val="0B7820B4"/>
    <w:rsid w:val="0BE23FA6"/>
    <w:rsid w:val="0C19332C"/>
    <w:rsid w:val="0C5578DB"/>
    <w:rsid w:val="0CE078A7"/>
    <w:rsid w:val="0D05108A"/>
    <w:rsid w:val="0DA63C76"/>
    <w:rsid w:val="0DD25954"/>
    <w:rsid w:val="0DE63B9A"/>
    <w:rsid w:val="0E3363CD"/>
    <w:rsid w:val="0EC6068F"/>
    <w:rsid w:val="0EE46888"/>
    <w:rsid w:val="0F1E66F9"/>
    <w:rsid w:val="0F2479C0"/>
    <w:rsid w:val="0FC062F3"/>
    <w:rsid w:val="10A23FB2"/>
    <w:rsid w:val="10BC14E5"/>
    <w:rsid w:val="10CB2FF0"/>
    <w:rsid w:val="10EF4658"/>
    <w:rsid w:val="11CA3E84"/>
    <w:rsid w:val="11EA6B97"/>
    <w:rsid w:val="120B2F0D"/>
    <w:rsid w:val="130F7FB8"/>
    <w:rsid w:val="13195740"/>
    <w:rsid w:val="14B3039C"/>
    <w:rsid w:val="14DC25C7"/>
    <w:rsid w:val="14E65EB2"/>
    <w:rsid w:val="15AD5693"/>
    <w:rsid w:val="15AD7739"/>
    <w:rsid w:val="16C141CA"/>
    <w:rsid w:val="16D77371"/>
    <w:rsid w:val="17015702"/>
    <w:rsid w:val="17116517"/>
    <w:rsid w:val="176F3239"/>
    <w:rsid w:val="17EB47F6"/>
    <w:rsid w:val="184C653F"/>
    <w:rsid w:val="18F85797"/>
    <w:rsid w:val="1A910BC0"/>
    <w:rsid w:val="1AE3583F"/>
    <w:rsid w:val="1B05713C"/>
    <w:rsid w:val="1B530EEA"/>
    <w:rsid w:val="1C010B56"/>
    <w:rsid w:val="1C1D2602"/>
    <w:rsid w:val="1C64509A"/>
    <w:rsid w:val="1CD2292D"/>
    <w:rsid w:val="1D055EF9"/>
    <w:rsid w:val="1D4B5F4D"/>
    <w:rsid w:val="1E2F5BFF"/>
    <w:rsid w:val="1E48099B"/>
    <w:rsid w:val="1E482AA5"/>
    <w:rsid w:val="1E631B05"/>
    <w:rsid w:val="20176BC8"/>
    <w:rsid w:val="205D186C"/>
    <w:rsid w:val="206C3547"/>
    <w:rsid w:val="208860DF"/>
    <w:rsid w:val="2147231F"/>
    <w:rsid w:val="21A415F1"/>
    <w:rsid w:val="21F47A5A"/>
    <w:rsid w:val="22577DBE"/>
    <w:rsid w:val="22A11D27"/>
    <w:rsid w:val="23BE6CFB"/>
    <w:rsid w:val="24832849"/>
    <w:rsid w:val="24E229E1"/>
    <w:rsid w:val="251F24F7"/>
    <w:rsid w:val="260E0A86"/>
    <w:rsid w:val="264402E5"/>
    <w:rsid w:val="266C25A6"/>
    <w:rsid w:val="27F84073"/>
    <w:rsid w:val="28032FBB"/>
    <w:rsid w:val="281A18CC"/>
    <w:rsid w:val="28F90484"/>
    <w:rsid w:val="29250719"/>
    <w:rsid w:val="299B1B66"/>
    <w:rsid w:val="29BA1F9E"/>
    <w:rsid w:val="29D8357A"/>
    <w:rsid w:val="2ABB69C8"/>
    <w:rsid w:val="2D1235A1"/>
    <w:rsid w:val="2D6D3B71"/>
    <w:rsid w:val="2E383CEE"/>
    <w:rsid w:val="30310E26"/>
    <w:rsid w:val="308C0AC0"/>
    <w:rsid w:val="312B3A75"/>
    <w:rsid w:val="314634DB"/>
    <w:rsid w:val="32744CE7"/>
    <w:rsid w:val="339D0283"/>
    <w:rsid w:val="341C5C13"/>
    <w:rsid w:val="346A5514"/>
    <w:rsid w:val="34722886"/>
    <w:rsid w:val="347524A7"/>
    <w:rsid w:val="34B92CC5"/>
    <w:rsid w:val="368162B7"/>
    <w:rsid w:val="369F46F2"/>
    <w:rsid w:val="374548A3"/>
    <w:rsid w:val="378650B2"/>
    <w:rsid w:val="37A02FDB"/>
    <w:rsid w:val="37CC170D"/>
    <w:rsid w:val="38987D59"/>
    <w:rsid w:val="38A26910"/>
    <w:rsid w:val="392B60C7"/>
    <w:rsid w:val="3A462624"/>
    <w:rsid w:val="3A4C3997"/>
    <w:rsid w:val="3A735D2C"/>
    <w:rsid w:val="3AA4326A"/>
    <w:rsid w:val="3B37638E"/>
    <w:rsid w:val="3B37788C"/>
    <w:rsid w:val="3C077DFA"/>
    <w:rsid w:val="3C197B6D"/>
    <w:rsid w:val="3DAD1FB5"/>
    <w:rsid w:val="3DDA6C92"/>
    <w:rsid w:val="3E3733DA"/>
    <w:rsid w:val="3E407879"/>
    <w:rsid w:val="3E4843DA"/>
    <w:rsid w:val="3ECC7408"/>
    <w:rsid w:val="3EDC513B"/>
    <w:rsid w:val="3F8A46E0"/>
    <w:rsid w:val="3FCC67C6"/>
    <w:rsid w:val="40013D18"/>
    <w:rsid w:val="408C6210"/>
    <w:rsid w:val="409217FD"/>
    <w:rsid w:val="40DC4F4C"/>
    <w:rsid w:val="40DF4A04"/>
    <w:rsid w:val="416777D9"/>
    <w:rsid w:val="41C909B9"/>
    <w:rsid w:val="427A5876"/>
    <w:rsid w:val="42EF31D0"/>
    <w:rsid w:val="44184563"/>
    <w:rsid w:val="445B3B98"/>
    <w:rsid w:val="44EC67D6"/>
    <w:rsid w:val="45002756"/>
    <w:rsid w:val="452704A5"/>
    <w:rsid w:val="454B4777"/>
    <w:rsid w:val="45957AF4"/>
    <w:rsid w:val="46332506"/>
    <w:rsid w:val="46F072E2"/>
    <w:rsid w:val="473A2A77"/>
    <w:rsid w:val="479A0D49"/>
    <w:rsid w:val="47FE7D57"/>
    <w:rsid w:val="49FF2C83"/>
    <w:rsid w:val="4A1563F3"/>
    <w:rsid w:val="4BA20B9B"/>
    <w:rsid w:val="4BBC5764"/>
    <w:rsid w:val="4C2122CA"/>
    <w:rsid w:val="4C887718"/>
    <w:rsid w:val="4D061030"/>
    <w:rsid w:val="4D925D97"/>
    <w:rsid w:val="4DF63D3A"/>
    <w:rsid w:val="4FDC3897"/>
    <w:rsid w:val="4FDF32B7"/>
    <w:rsid w:val="4FFF6186"/>
    <w:rsid w:val="50431659"/>
    <w:rsid w:val="5050056C"/>
    <w:rsid w:val="50545F24"/>
    <w:rsid w:val="511C5D08"/>
    <w:rsid w:val="51D56517"/>
    <w:rsid w:val="523A6D00"/>
    <w:rsid w:val="523C465F"/>
    <w:rsid w:val="53487499"/>
    <w:rsid w:val="542C7913"/>
    <w:rsid w:val="54522CEA"/>
    <w:rsid w:val="5508323D"/>
    <w:rsid w:val="55AD3A8F"/>
    <w:rsid w:val="55D225DC"/>
    <w:rsid w:val="5693522A"/>
    <w:rsid w:val="569379B1"/>
    <w:rsid w:val="56A73C8F"/>
    <w:rsid w:val="56D9091A"/>
    <w:rsid w:val="577C5ACF"/>
    <w:rsid w:val="57E74398"/>
    <w:rsid w:val="57FB3489"/>
    <w:rsid w:val="582A6D62"/>
    <w:rsid w:val="58364272"/>
    <w:rsid w:val="58A7678A"/>
    <w:rsid w:val="594810F6"/>
    <w:rsid w:val="5A58176C"/>
    <w:rsid w:val="5A634918"/>
    <w:rsid w:val="5AA16EDC"/>
    <w:rsid w:val="5AE6515E"/>
    <w:rsid w:val="5B0F34F1"/>
    <w:rsid w:val="5B875A72"/>
    <w:rsid w:val="5D37655E"/>
    <w:rsid w:val="5D875345"/>
    <w:rsid w:val="5DEE6842"/>
    <w:rsid w:val="5E1D14D3"/>
    <w:rsid w:val="5E5A061C"/>
    <w:rsid w:val="5EA87109"/>
    <w:rsid w:val="5F1001B1"/>
    <w:rsid w:val="5F101997"/>
    <w:rsid w:val="5F2F468D"/>
    <w:rsid w:val="5F813F84"/>
    <w:rsid w:val="606134D6"/>
    <w:rsid w:val="61380AD1"/>
    <w:rsid w:val="61C22AD0"/>
    <w:rsid w:val="61ED2E18"/>
    <w:rsid w:val="623C2859"/>
    <w:rsid w:val="62B76A25"/>
    <w:rsid w:val="62F21CB4"/>
    <w:rsid w:val="633F140B"/>
    <w:rsid w:val="63B227C6"/>
    <w:rsid w:val="64DE4436"/>
    <w:rsid w:val="664F60F7"/>
    <w:rsid w:val="669B1A1B"/>
    <w:rsid w:val="66B35552"/>
    <w:rsid w:val="67E34CB6"/>
    <w:rsid w:val="6854767D"/>
    <w:rsid w:val="68D91FA4"/>
    <w:rsid w:val="6A385A45"/>
    <w:rsid w:val="6A4C7393"/>
    <w:rsid w:val="6A6374C3"/>
    <w:rsid w:val="6B4404A8"/>
    <w:rsid w:val="6C07339A"/>
    <w:rsid w:val="6CE873F1"/>
    <w:rsid w:val="6DC61950"/>
    <w:rsid w:val="6DEA5835"/>
    <w:rsid w:val="6DFD6FC1"/>
    <w:rsid w:val="6E293687"/>
    <w:rsid w:val="6EBC5086"/>
    <w:rsid w:val="6EDF7953"/>
    <w:rsid w:val="6EEA6CD1"/>
    <w:rsid w:val="6F4E16E9"/>
    <w:rsid w:val="6F625FB0"/>
    <w:rsid w:val="700E5C97"/>
    <w:rsid w:val="709132BC"/>
    <w:rsid w:val="70A97879"/>
    <w:rsid w:val="70C61C51"/>
    <w:rsid w:val="71AA3C75"/>
    <w:rsid w:val="71C90F4F"/>
    <w:rsid w:val="72805BFE"/>
    <w:rsid w:val="72B64FAE"/>
    <w:rsid w:val="72BB2302"/>
    <w:rsid w:val="74061F78"/>
    <w:rsid w:val="744E598D"/>
    <w:rsid w:val="749A5D08"/>
    <w:rsid w:val="749E4DB9"/>
    <w:rsid w:val="74D37E5D"/>
    <w:rsid w:val="753A736D"/>
    <w:rsid w:val="75842E83"/>
    <w:rsid w:val="75C15079"/>
    <w:rsid w:val="75FF7F7F"/>
    <w:rsid w:val="765A4AE5"/>
    <w:rsid w:val="76A03228"/>
    <w:rsid w:val="76E2645C"/>
    <w:rsid w:val="76FD7BC4"/>
    <w:rsid w:val="785872E4"/>
    <w:rsid w:val="78895F81"/>
    <w:rsid w:val="78E31F2A"/>
    <w:rsid w:val="7A9A4CED"/>
    <w:rsid w:val="7AD459AF"/>
    <w:rsid w:val="7B346C6E"/>
    <w:rsid w:val="7B480821"/>
    <w:rsid w:val="7B6C644D"/>
    <w:rsid w:val="7BDE0203"/>
    <w:rsid w:val="7BDF26F5"/>
    <w:rsid w:val="7C3B0115"/>
    <w:rsid w:val="7CEB6C03"/>
    <w:rsid w:val="7D6812B6"/>
    <w:rsid w:val="7E245CCC"/>
    <w:rsid w:val="7EC57F63"/>
    <w:rsid w:val="7ED27071"/>
    <w:rsid w:val="7F297E25"/>
    <w:rsid w:val="7FCC5DF9"/>
    <w:rsid w:val="7FCE7DE6"/>
    <w:rsid w:val="7FEF6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customStyle="1" w:styleId="13">
    <w:name w:val="列出段落1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4">
    <w:name w:val="批注框文本 Char"/>
    <w:basedOn w:val="8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SNPTC</Company>
  <Pages>4</Pages>
  <Words>1392</Words>
  <Characters>240</Characters>
  <Lines>2</Lines>
  <Paragraphs>3</Paragraphs>
  <TotalTime>2</TotalTime>
  <ScaleCrop>false</ScaleCrop>
  <LinksUpToDate>false</LinksUpToDate>
  <CharactersWithSpaces>1629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2019-08-15T06:27:00Z</dcterms:created>
  <dc:creator>刘勇</dc:creator>
  <cp:lastModifiedBy>张风</cp:lastModifiedBy>
  <cp:lastPrinted>2020-02-26T01:26:00Z</cp:lastPrinted>
  <dcterms:modified xsi:type="dcterms:W3CDTF">2020-09-03T03:22:13Z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