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绿动未来能源有限公司</w:t>
      </w: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应聘登记</w:t>
      </w:r>
      <w:r>
        <w:rPr>
          <w:rFonts w:hint="eastAsia" w:ascii="黑体" w:hAnsi="宋体" w:eastAsia="黑体"/>
          <w:b/>
          <w:sz w:val="44"/>
          <w:szCs w:val="44"/>
        </w:rPr>
        <w:t>表</w:t>
      </w:r>
    </w:p>
    <w:p>
      <w:pPr>
        <w:jc w:val="center"/>
        <w:rPr>
          <w:rFonts w:ascii="宋体" w:hAnsi="宋体" w:cs="宋体"/>
          <w:kern w:val="0"/>
          <w:szCs w:val="21"/>
        </w:rPr>
      </w:pPr>
    </w:p>
    <w:tbl>
      <w:tblPr>
        <w:tblStyle w:val="5"/>
        <w:tblW w:w="9451" w:type="dxa"/>
        <w:tblInd w:w="-5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64"/>
        <w:gridCol w:w="140"/>
        <w:gridCol w:w="1260"/>
        <w:gridCol w:w="38"/>
        <w:gridCol w:w="87"/>
        <w:gridCol w:w="970"/>
        <w:gridCol w:w="5"/>
        <w:gridCol w:w="56"/>
        <w:gridCol w:w="207"/>
        <w:gridCol w:w="412"/>
        <w:gridCol w:w="588"/>
        <w:gridCol w:w="605"/>
        <w:gridCol w:w="553"/>
        <w:gridCol w:w="102"/>
        <w:gridCol w:w="102"/>
        <w:gridCol w:w="1056"/>
        <w:gridCol w:w="137"/>
        <w:gridCol w:w="73"/>
        <w:gridCol w:w="126"/>
        <w:gridCol w:w="1407"/>
      </w:tblGrid>
      <w:tr>
        <w:trPr>
          <w:trHeight w:val="454" w:hRule="atLeast"/>
        </w:trPr>
        <w:tc>
          <w:tcPr>
            <w:tcW w:w="9451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 xml:space="preserve">应聘岗位：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基本情况</w:t>
            </w:r>
          </w:p>
        </w:tc>
      </w:tr>
      <w:tr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出生日期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民族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出生地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户口所在地</w:t>
            </w:r>
          </w:p>
        </w:tc>
        <w:tc>
          <w:tcPr>
            <w:tcW w:w="376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体重（kg</w:t>
            </w:r>
            <w:r>
              <w:rPr>
                <w:rFonts w:ascii="仿宋" w:hAnsi="仿宋" w:eastAsia="仿宋" w:cs="宋体"/>
                <w:kern w:val="0"/>
                <w:szCs w:val="21"/>
              </w:rPr>
              <w:t>）</w:t>
            </w:r>
          </w:p>
        </w:tc>
        <w:tc>
          <w:tcPr>
            <w:tcW w:w="12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婚否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家庭住址</w:t>
            </w:r>
          </w:p>
        </w:tc>
        <w:tc>
          <w:tcPr>
            <w:tcW w:w="376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就业学历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入党时间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职称/技能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熟悉何种外语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外语水平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计算机水平</w:t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31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紧急联系人</w:t>
            </w:r>
          </w:p>
        </w:tc>
        <w:tc>
          <w:tcPr>
            <w:tcW w:w="31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紧急联系人电话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参加工作时间</w:t>
            </w:r>
          </w:p>
        </w:tc>
        <w:tc>
          <w:tcPr>
            <w:tcW w:w="31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行业工作年限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</w:t>
            </w:r>
          </w:p>
        </w:tc>
        <w:tc>
          <w:tcPr>
            <w:tcW w:w="2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院系/专业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全日制/在职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工作经历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请完整填写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单位名称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部门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证明人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专业技能及特长（职称、资格认证等）</w:t>
            </w:r>
          </w:p>
        </w:tc>
      </w:tr>
      <w:tr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职称/资格证书</w:t>
            </w:r>
          </w:p>
        </w:tc>
        <w:tc>
          <w:tcPr>
            <w:tcW w:w="13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专业</w:t>
            </w:r>
          </w:p>
        </w:tc>
        <w:tc>
          <w:tcPr>
            <w:tcW w:w="103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等级</w:t>
            </w:r>
          </w:p>
        </w:tc>
        <w:tc>
          <w:tcPr>
            <w:tcW w:w="2467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发证机关</w:t>
            </w:r>
          </w:p>
        </w:tc>
        <w:tc>
          <w:tcPr>
            <w:tcW w:w="129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证书编号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时  间</w:t>
            </w:r>
          </w:p>
        </w:tc>
        <w:tc>
          <w:tcPr>
            <w:tcW w:w="241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主要工作业绩及成果</w:t>
            </w:r>
          </w:p>
        </w:tc>
      </w:tr>
      <w:tr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时间</w:t>
            </w: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名称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个人/集体</w:t>
            </w: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与本人关系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日期</w:t>
            </w:r>
          </w:p>
        </w:tc>
        <w:tc>
          <w:tcPr>
            <w:tcW w:w="3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及职务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ind w:left="850" w:hanging="850" w:hangingChars="4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本人签名：</w:t>
            </w:r>
          </w:p>
          <w:p>
            <w:pPr>
              <w:widowControl/>
              <w:ind w:right="960" w:firstLine="6300" w:firstLineChars="30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1.表中所列项目，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由本人实事求是地填写。表内项目没有内容填写的，可填写“无”。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2.表中的日期、时间具体到月，一律用公历和阿拉伯数字表示，如“1992年5月”应填写为“1992.05”。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3.“民族”填写全称，如：“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族”、“哈尼族”。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4.“籍贯”、“出生地”填写简称，如“湖南长沙”、“河北廊坊”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户口所在地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填写详细户籍地址；“现居住地”填写现居住地址。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“健康状况”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根据本人的具体情况填写“健康”、“一般”或“较差”。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6.“婚育情况”填写：“已婚/已育”、“未婚”、“已婚未育”等。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就业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学历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/学位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和“最高学历/学位”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填写国家有关部门承认的学历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格式如：大学本科/XX学士学位等。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“政治面貌”填写“中共党员”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“群众”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“职称/技能”要填写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取得的证书名称，如“工程师”、“高级工程师”等，如有多个，请用顿号隔开。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熟悉何种外语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填写外语名称，如“英语”、“日语”等；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“外语水平”填写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语种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掌握程度（“精通”、“熟练”、“一般”）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或者填写通过的相关考试，如“大学英语六级”。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.“计算机水平”根据本人掌握程度填写“精通”、“熟练”、“一般”；或者填写通过的相关考试，如“计算机二级”。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.“教育背景”栏中应从高中起填写，时间前后要衔接。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.“工作经历”栏中应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完整填写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时间上不允许有间断，且需自参加工作之日起顺序填写。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工作经历复杂者可将同公司同部门的职位填写在一条内，如“历任**、**、**”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期间有借调挂职者则在“起止年月”处标注“期间：2017.09-2018.01***单位（借调）**部门**岗位”。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获奖情况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”填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写受奖情况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15.“主要工作业绩及成果”需详述与应聘岗位关联度较高的工作业绩，或发表论文情况、科技成果情况等。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.“家庭情况及社会关系”栏中，填写配偶、子女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父母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按照此顺序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“自我评价”栏中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请根据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客观实际填写对自己的认识及评价。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18.报名表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必须附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本人近期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彩色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电子照片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tabs>
          <w:tab w:val="left" w:pos="1260"/>
          <w:tab w:val="left" w:pos="7180"/>
        </w:tabs>
        <w:spacing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800" w:bottom="14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57184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4B"/>
    <w:rsid w:val="000A34B9"/>
    <w:rsid w:val="00185172"/>
    <w:rsid w:val="0019402A"/>
    <w:rsid w:val="001B0D00"/>
    <w:rsid w:val="001E1310"/>
    <w:rsid w:val="00275748"/>
    <w:rsid w:val="0029443F"/>
    <w:rsid w:val="00343B4D"/>
    <w:rsid w:val="003A45FC"/>
    <w:rsid w:val="003C1A33"/>
    <w:rsid w:val="00440469"/>
    <w:rsid w:val="004541DD"/>
    <w:rsid w:val="00463DFB"/>
    <w:rsid w:val="004D467D"/>
    <w:rsid w:val="00544C17"/>
    <w:rsid w:val="00561804"/>
    <w:rsid w:val="00627F1D"/>
    <w:rsid w:val="006B004B"/>
    <w:rsid w:val="006B7126"/>
    <w:rsid w:val="00734883"/>
    <w:rsid w:val="007630BC"/>
    <w:rsid w:val="00811461"/>
    <w:rsid w:val="00814F91"/>
    <w:rsid w:val="008E263A"/>
    <w:rsid w:val="009C621E"/>
    <w:rsid w:val="009F1DEC"/>
    <w:rsid w:val="00A10BF7"/>
    <w:rsid w:val="00A1374E"/>
    <w:rsid w:val="00A473F7"/>
    <w:rsid w:val="00AC7567"/>
    <w:rsid w:val="00B84C44"/>
    <w:rsid w:val="00BE08A6"/>
    <w:rsid w:val="00C3605C"/>
    <w:rsid w:val="00C64F33"/>
    <w:rsid w:val="00C90AB2"/>
    <w:rsid w:val="00CC6381"/>
    <w:rsid w:val="00D1643E"/>
    <w:rsid w:val="00DF43F1"/>
    <w:rsid w:val="00E06FCF"/>
    <w:rsid w:val="00E54A93"/>
    <w:rsid w:val="00EF0913"/>
    <w:rsid w:val="00FF3026"/>
    <w:rsid w:val="025F7B8E"/>
    <w:rsid w:val="02B05423"/>
    <w:rsid w:val="036427B3"/>
    <w:rsid w:val="03E609B7"/>
    <w:rsid w:val="06151886"/>
    <w:rsid w:val="06B67978"/>
    <w:rsid w:val="06C20730"/>
    <w:rsid w:val="07056C65"/>
    <w:rsid w:val="082469D9"/>
    <w:rsid w:val="08616C2C"/>
    <w:rsid w:val="0A6312E9"/>
    <w:rsid w:val="0D3A544E"/>
    <w:rsid w:val="0DC1079C"/>
    <w:rsid w:val="0DC66313"/>
    <w:rsid w:val="0E827E43"/>
    <w:rsid w:val="11154373"/>
    <w:rsid w:val="12F3271D"/>
    <w:rsid w:val="155951E7"/>
    <w:rsid w:val="164A43C1"/>
    <w:rsid w:val="165517D9"/>
    <w:rsid w:val="1738628F"/>
    <w:rsid w:val="18632844"/>
    <w:rsid w:val="187603F4"/>
    <w:rsid w:val="190F5B17"/>
    <w:rsid w:val="1AA34B01"/>
    <w:rsid w:val="1BA4593C"/>
    <w:rsid w:val="1D3C155A"/>
    <w:rsid w:val="1D9C2CC2"/>
    <w:rsid w:val="21072B83"/>
    <w:rsid w:val="217A6A26"/>
    <w:rsid w:val="24B229CF"/>
    <w:rsid w:val="266E0824"/>
    <w:rsid w:val="27A0117F"/>
    <w:rsid w:val="293844C1"/>
    <w:rsid w:val="2954009C"/>
    <w:rsid w:val="2A824A5F"/>
    <w:rsid w:val="2AD63A1C"/>
    <w:rsid w:val="2AFC7479"/>
    <w:rsid w:val="2C494A29"/>
    <w:rsid w:val="2F3F3D94"/>
    <w:rsid w:val="2F5E1875"/>
    <w:rsid w:val="313B2E68"/>
    <w:rsid w:val="31EE75A2"/>
    <w:rsid w:val="32924DD2"/>
    <w:rsid w:val="36831A98"/>
    <w:rsid w:val="370914D2"/>
    <w:rsid w:val="373D38F0"/>
    <w:rsid w:val="38E923BA"/>
    <w:rsid w:val="3A040F6A"/>
    <w:rsid w:val="3A8819B4"/>
    <w:rsid w:val="3AE352EE"/>
    <w:rsid w:val="3BD113EE"/>
    <w:rsid w:val="3BD94744"/>
    <w:rsid w:val="3C860F15"/>
    <w:rsid w:val="3CB466F4"/>
    <w:rsid w:val="3D1977DD"/>
    <w:rsid w:val="3F4140E1"/>
    <w:rsid w:val="40660B43"/>
    <w:rsid w:val="417A7003"/>
    <w:rsid w:val="439C6B68"/>
    <w:rsid w:val="43F37508"/>
    <w:rsid w:val="44196EEF"/>
    <w:rsid w:val="47051FBC"/>
    <w:rsid w:val="477168AC"/>
    <w:rsid w:val="47DC0031"/>
    <w:rsid w:val="498876B7"/>
    <w:rsid w:val="49930DA3"/>
    <w:rsid w:val="49C2505A"/>
    <w:rsid w:val="49F743FB"/>
    <w:rsid w:val="4B744BB3"/>
    <w:rsid w:val="4C71264C"/>
    <w:rsid w:val="4E3F6F93"/>
    <w:rsid w:val="4E93565A"/>
    <w:rsid w:val="4ED80F71"/>
    <w:rsid w:val="4FFA338D"/>
    <w:rsid w:val="50724AAD"/>
    <w:rsid w:val="51174735"/>
    <w:rsid w:val="5504512D"/>
    <w:rsid w:val="566D1DB0"/>
    <w:rsid w:val="574A2855"/>
    <w:rsid w:val="57587ECC"/>
    <w:rsid w:val="57EE758E"/>
    <w:rsid w:val="585C26D5"/>
    <w:rsid w:val="587F5298"/>
    <w:rsid w:val="598600D0"/>
    <w:rsid w:val="5A343C82"/>
    <w:rsid w:val="5C326783"/>
    <w:rsid w:val="5C9263A5"/>
    <w:rsid w:val="5D3E3E82"/>
    <w:rsid w:val="5D59045D"/>
    <w:rsid w:val="5F136B28"/>
    <w:rsid w:val="5F7544EF"/>
    <w:rsid w:val="5FDD7C36"/>
    <w:rsid w:val="606976BB"/>
    <w:rsid w:val="60AA4030"/>
    <w:rsid w:val="628A5550"/>
    <w:rsid w:val="64037331"/>
    <w:rsid w:val="65BE7F7F"/>
    <w:rsid w:val="65D03384"/>
    <w:rsid w:val="66696F4E"/>
    <w:rsid w:val="6AD279B8"/>
    <w:rsid w:val="6D2B6ABD"/>
    <w:rsid w:val="6DCF3848"/>
    <w:rsid w:val="733D2923"/>
    <w:rsid w:val="7905047F"/>
    <w:rsid w:val="7C5E0D71"/>
    <w:rsid w:val="7E554408"/>
    <w:rsid w:val="7FB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</Pages>
  <Words>277</Words>
  <Characters>1581</Characters>
  <Lines>13</Lines>
  <Paragraphs>3</Paragraphs>
  <TotalTime>10</TotalTime>
  <ScaleCrop>false</ScaleCrop>
  <LinksUpToDate>false</LinksUpToDate>
  <CharactersWithSpaces>1855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2015-07-23T06:28:00Z</dcterms:created>
  <dc:creator>张宁</dc:creator>
  <cp:lastModifiedBy>陈强</cp:lastModifiedBy>
  <dcterms:modified xsi:type="dcterms:W3CDTF">2022-04-18T08:48:44Z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E9D72EEB4F3C481BAA5E64C64A2B4CC9</vt:lpwstr>
  </property>
</Properties>
</file>