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tbl>
      <w:tblPr>
        <w:tblStyle w:val="11"/>
        <w:tblW w:w="102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31"/>
        <w:gridCol w:w="1280"/>
        <w:gridCol w:w="6"/>
        <w:gridCol w:w="145"/>
        <w:gridCol w:w="272"/>
        <w:gridCol w:w="1130"/>
        <w:gridCol w:w="299"/>
        <w:gridCol w:w="274"/>
        <w:gridCol w:w="435"/>
        <w:gridCol w:w="272"/>
        <w:gridCol w:w="295"/>
        <w:gridCol w:w="533"/>
        <w:gridCol w:w="338"/>
        <w:gridCol w:w="121"/>
        <w:gridCol w:w="280"/>
        <w:gridCol w:w="712"/>
        <w:gridCol w:w="422"/>
        <w:gridCol w:w="17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等线" w:hAnsi="等线" w:eastAsia="等线" w:cs="Times New Roman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等线" w:hAnsi="等线" w:eastAsia="等线" w:cs="Times New Roman"/>
                <w:b/>
                <w:bCs/>
                <w:color w:val="000000"/>
                <w:kern w:val="0"/>
                <w:sz w:val="44"/>
                <w:szCs w:val="44"/>
              </w:rPr>
              <w:t>公开招聘报名表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楷体_GB2312" w:hAnsi="宋体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(本表将作为资格审查的重要依据，请</w:t>
            </w: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8"/>
                <w:szCs w:val="28"/>
              </w:rPr>
              <w:t>如实、完整、准确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8"/>
                <w:szCs w:val="28"/>
              </w:rPr>
              <w:t>填写)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  <w:szCs w:val="22"/>
                <w:u w:val="singl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2"/>
              </w:rPr>
              <w:t>应聘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2"/>
                <w:lang w:val="en-US" w:eastAsia="zh-CN"/>
              </w:rPr>
              <w:t>公司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2"/>
              </w:rPr>
              <w:t xml:space="preserve">：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2"/>
                <w:u w:val="single"/>
              </w:rPr>
              <w:t xml:space="preserve">   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2"/>
                <w:u w:val="non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2"/>
              </w:rPr>
              <w:t xml:space="preserve">应聘岗位：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2"/>
                <w:u w:val="single"/>
              </w:rPr>
              <w:t xml:space="preserve">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2"/>
                <w:u w:val="single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02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姓    名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性    别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Chars="-32" w:hanging="66" w:hangingChars="32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民    族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籍    贯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出生地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ascii="等线" w:hAnsi="等线" w:eastAsia="等线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政治面貌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（入党时间）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现居住城市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户口所在地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ascii="等线" w:hAnsi="等线" w:eastAsia="等线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ascii="等线" w:hAnsi="等线" w:eastAsia="等线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档案所在地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近三年考核结果</w:t>
            </w:r>
          </w:p>
        </w:tc>
        <w:tc>
          <w:tcPr>
            <w:tcW w:w="5388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hint="default" w:ascii="等线" w:hAnsi="等线" w:eastAsia="等线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2020年（    ）、2021年（    ）、2022年（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8651" w:type="dxa"/>
            <w:gridSpan w:val="1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ascii="宋体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全日制最高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学历及学位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25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ascii="宋体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非全日制最高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学历及学位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25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ascii="宋体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现工作单位（工作地点）</w:t>
            </w:r>
          </w:p>
        </w:tc>
        <w:tc>
          <w:tcPr>
            <w:tcW w:w="32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现部门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及职务</w:t>
            </w:r>
          </w:p>
        </w:tc>
        <w:tc>
          <w:tcPr>
            <w:tcW w:w="41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3263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等线" w:cs="Times New Roman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4112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02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相关资格证书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证书名称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获得时间</w:t>
            </w:r>
          </w:p>
        </w:tc>
        <w:tc>
          <w:tcPr>
            <w:tcW w:w="255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发证单位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级别或成绩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证书编号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5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2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教育经历(请从高中后填起)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起止年月</w:t>
            </w:r>
          </w:p>
        </w:tc>
        <w:tc>
          <w:tcPr>
            <w:tcW w:w="39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学历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/学位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培养方式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(全日制/非全日制)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9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2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工作经历(请从第一学历毕业后填起)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起止年月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部门及职务</w:t>
            </w:r>
          </w:p>
        </w:tc>
        <w:tc>
          <w:tcPr>
            <w:tcW w:w="284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主要工作内容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单位性质(央企/国企/外企/私企)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证明人</w:t>
            </w: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4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02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ascii="黑体" w:hAnsi="黑体" w:eastAsia="黑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1"/>
                <w:szCs w:val="21"/>
              </w:rPr>
              <w:t>主要工作业绩介绍（请注明你在其中的角色：负责人、核心成员或参与者）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  <w:jc w:val="center"/>
        </w:trPr>
        <w:tc>
          <w:tcPr>
            <w:tcW w:w="102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260" w:after="260" w:line="320" w:lineRule="exact"/>
              <w:jc w:val="both"/>
              <w:textAlignment w:val="auto"/>
              <w:outlineLvl w:val="2"/>
              <w:rPr>
                <w:rFonts w:ascii="宋体" w:hAnsi="宋体" w:eastAsia="等线" w:cs="宋体"/>
                <w:b/>
                <w:bCs/>
                <w:kern w:val="0"/>
                <w:sz w:val="32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2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ascii="黑体" w:hAnsi="黑体" w:eastAsia="黑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1"/>
                <w:szCs w:val="21"/>
              </w:rPr>
              <w:t>核心期刊工作相关论文发表情况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0221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outlineLvl w:val="1"/>
              <w:rPr>
                <w:rFonts w:ascii="Calibri" w:hAnsi="Calibri" w:eastAsia="等线" w:cs="Calibri"/>
                <w:kern w:val="2"/>
                <w:sz w:val="20"/>
                <w:szCs w:val="20"/>
                <w:lang w:val="en-AU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8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工作相关奖惩情况</w:t>
            </w:r>
          </w:p>
        </w:tc>
        <w:tc>
          <w:tcPr>
            <w:tcW w:w="440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如有，请注明时间、奖励或称号、奖励级别(公司系统、市级、行业协会、省部级、国家级)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02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rPr>
                <w:rFonts w:ascii="等线" w:hAnsi="等线" w:eastAsia="等线" w:cs="Times New Roman"/>
                <w:sz w:val="21"/>
                <w:szCs w:val="2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outlineLvl w:val="1"/>
              <w:rPr>
                <w:rFonts w:ascii="Calibri" w:hAnsi="Calibri" w:eastAsia="Times New Roman" w:cs="Calibri"/>
                <w:kern w:val="2"/>
                <w:sz w:val="20"/>
                <w:szCs w:val="20"/>
                <w:lang w:val="en-AU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2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自我评价及说明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02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rPr>
                <w:rFonts w:ascii="宋体" w:hAnsi="宋体" w:eastAsia="等线" w:cs="宋体"/>
                <w:kern w:val="0"/>
                <w:sz w:val="21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2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主要家庭成员或社会关系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称谓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21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5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08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9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08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9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2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薪酬情况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上年度总</w:t>
            </w: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  <w:lang w:val="en-US" w:eastAsia="zh-CN"/>
              </w:rPr>
              <w:t>薪酬</w:t>
            </w: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万元（税前）</w:t>
            </w:r>
          </w:p>
        </w:tc>
        <w:tc>
          <w:tcPr>
            <w:tcW w:w="1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宋体" w:hAnsi="宋体" w:eastAsia="等线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  <w:lang w:val="en-US" w:eastAsia="zh-CN"/>
              </w:rPr>
              <w:t>其中，固定薪酬</w:t>
            </w:r>
          </w:p>
        </w:tc>
        <w:tc>
          <w:tcPr>
            <w:tcW w:w="1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万元（税前）</w:t>
            </w: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期望薪酬（年度）</w:t>
            </w: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万元（税前）</w:t>
            </w:r>
          </w:p>
        </w:tc>
        <w:tc>
          <w:tcPr>
            <w:tcW w:w="51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2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其他需</w:t>
            </w:r>
            <w:r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说明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022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ascii="等线" w:hAnsi="等线" w:eastAsia="等线" w:cs="Times New Roman"/>
                <w:sz w:val="21"/>
                <w:szCs w:val="22"/>
              </w:rPr>
            </w:pP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260" w:after="260" w:line="320" w:lineRule="exact"/>
              <w:jc w:val="both"/>
              <w:textAlignment w:val="auto"/>
              <w:outlineLvl w:val="2"/>
              <w:rPr>
                <w:rFonts w:ascii="等线" w:hAnsi="等线" w:eastAsia="等线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rPr>
                <w:rFonts w:ascii="等线" w:hAnsi="等线" w:eastAsia="等线" w:cs="Times New Roman"/>
                <w:sz w:val="21"/>
                <w:szCs w:val="2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outlineLvl w:val="1"/>
              <w:rPr>
                <w:rFonts w:ascii="Calibri" w:hAnsi="Calibri" w:eastAsia="Times New Roman" w:cs="Calibri"/>
                <w:kern w:val="2"/>
                <w:sz w:val="20"/>
                <w:szCs w:val="20"/>
                <w:lang w:val="en-AU" w:eastAsia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0221" w:type="dxa"/>
            <w:gridSpan w:val="19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说明：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1.表中时间采用如下格式：XXXX年XX月-XXXX年XX月。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2.以上资料如有虚假不实，招聘方</w:t>
            </w:r>
            <w:r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  <w:t>有权</w:t>
            </w: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取消录用资格，并由</w:t>
            </w:r>
            <w:r>
              <w:rPr>
                <w:rFonts w:ascii="宋体" w:hAnsi="宋体" w:eastAsia="等线" w:cs="宋体"/>
                <w:color w:val="000000"/>
                <w:kern w:val="0"/>
                <w:sz w:val="21"/>
                <w:szCs w:val="21"/>
              </w:rPr>
              <w:t>应聘者本人</w:t>
            </w:r>
            <w:r>
              <w:rPr>
                <w:rFonts w:hint="eastAsia" w:ascii="宋体" w:hAnsi="宋体" w:eastAsia="等线" w:cs="宋体"/>
                <w:color w:val="000000"/>
                <w:kern w:val="0"/>
                <w:sz w:val="21"/>
                <w:szCs w:val="21"/>
              </w:rPr>
              <w:t>承担履历造假的一切后果。</w:t>
            </w:r>
          </w:p>
        </w:tc>
      </w:tr>
    </w:tbl>
    <w:p>
      <w:pPr>
        <w:pStyle w:val="2"/>
        <w:rPr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/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32" w:firstLineChars="200"/>
        <w:textAlignment w:val="auto"/>
        <w:rPr>
          <w:rFonts w:hint="eastAsia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1417" w:footer="1587" w:gutter="0"/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4760595</wp:posOffset>
              </wp:positionH>
              <wp:positionV relativeFrom="paragraph">
                <wp:posOffset>0</wp:posOffset>
              </wp:positionV>
              <wp:extent cx="855980" cy="1828800"/>
              <wp:effectExtent l="0" t="0" r="0" b="0"/>
              <wp:wrapNone/>
              <wp:docPr id="170" name="文本框 1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598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right="0" w:rightChars="0"/>
                            <w:textAlignment w:val="auto"/>
                            <w:outlineLvl w:val="9"/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color w:val="auto"/>
                              <w:spacing w:val="0"/>
                              <w:w w:val="100"/>
                              <w:sz w:val="32"/>
                              <w:szCs w:val="32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cs="仿宋_GB2312"/>
                              <w:color w:val="auto"/>
                              <w:spacing w:val="0"/>
                              <w:w w:val="100"/>
                              <w:sz w:val="32"/>
                              <w:szCs w:val="32"/>
                              <w:lang w:val="en-US"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4.85pt;margin-top:0pt;height:144pt;width:67.4pt;mso-position-horizontal-relative:margin;z-index:251659264;mso-width-relative:page;mso-height-relative:page;" filled="f" stroked="f" coordsize="21600,21600" o:gfxdata="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BZK+wPXAAAACAEAAA8AAAAAAAAAAQAgAAAAIgAAAGRycy9kb3du&#10;cmV2LnhtbFBLAQIUABQAAAAIAIdO4kDqypJ2OQIAAGYEAAAOAAAAAAAAAAEAIAAAACY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right="0" w:rightChars="0"/>
                      <w:textAlignment w:val="auto"/>
                      <w:outlineLvl w:val="9"/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cs="仿宋_GB2312"/>
                        <w:color w:val="auto"/>
                        <w:spacing w:val="0"/>
                        <w:w w:val="100"/>
                        <w:sz w:val="32"/>
                        <w:szCs w:val="32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cs="仿宋_GB2312"/>
                        <w:color w:val="auto"/>
                        <w:spacing w:val="0"/>
                        <w:w w:val="100"/>
                        <w:sz w:val="32"/>
                        <w:szCs w:val="32"/>
                        <w:lang w:val="en-US" w:eastAsia="zh-CN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45820" cy="1828800"/>
              <wp:effectExtent l="0" t="0" r="0" b="0"/>
              <wp:wrapNone/>
              <wp:docPr id="171" name="文本框 1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582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eastAsia="仿宋_GB231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66.6pt;mso-position-horizontal:outside;mso-position-horizontal-relative:margin;z-index:251660288;mso-width-relative:page;mso-height-relative:page;" filled="f" stroked="f" coordsize="21600,21600" o:gfxdata="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kUj8DNQAAAAFAQAADwAAAAAAAAABACAAAAAiAAAAZHJzL2Rvd25yZXYu&#10;eG1sUEsBAhQAFAAAAAgAh07iQKuyALE4AgAAZgQAAA4AAAAAAAAAAQAgAAAAIw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eastAsia="仿宋_GB2312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758F9"/>
    <w:rsid w:val="0003559E"/>
    <w:rsid w:val="00320BE2"/>
    <w:rsid w:val="003B0A9B"/>
    <w:rsid w:val="004E2611"/>
    <w:rsid w:val="005B00E0"/>
    <w:rsid w:val="008F4164"/>
    <w:rsid w:val="0091065B"/>
    <w:rsid w:val="00AB26EF"/>
    <w:rsid w:val="01232ED2"/>
    <w:rsid w:val="017F0884"/>
    <w:rsid w:val="01BA543B"/>
    <w:rsid w:val="024C6669"/>
    <w:rsid w:val="024F1382"/>
    <w:rsid w:val="027014E4"/>
    <w:rsid w:val="028C70B7"/>
    <w:rsid w:val="029A4852"/>
    <w:rsid w:val="02CB7B20"/>
    <w:rsid w:val="03036481"/>
    <w:rsid w:val="03935D47"/>
    <w:rsid w:val="039C57C0"/>
    <w:rsid w:val="03D01364"/>
    <w:rsid w:val="03DA3498"/>
    <w:rsid w:val="03F23337"/>
    <w:rsid w:val="03F523B1"/>
    <w:rsid w:val="040D1BB6"/>
    <w:rsid w:val="041C2616"/>
    <w:rsid w:val="04BA2F72"/>
    <w:rsid w:val="04FA0B3A"/>
    <w:rsid w:val="04FC403D"/>
    <w:rsid w:val="051E41F2"/>
    <w:rsid w:val="05276978"/>
    <w:rsid w:val="053540C5"/>
    <w:rsid w:val="05844869"/>
    <w:rsid w:val="05B81BE8"/>
    <w:rsid w:val="05B947F7"/>
    <w:rsid w:val="05BA2D24"/>
    <w:rsid w:val="05C86C09"/>
    <w:rsid w:val="060A7275"/>
    <w:rsid w:val="0646610B"/>
    <w:rsid w:val="065C28DB"/>
    <w:rsid w:val="065D70FD"/>
    <w:rsid w:val="068B3EE9"/>
    <w:rsid w:val="069375D7"/>
    <w:rsid w:val="06A460ED"/>
    <w:rsid w:val="06BC47D8"/>
    <w:rsid w:val="07036313"/>
    <w:rsid w:val="072B7D27"/>
    <w:rsid w:val="07606094"/>
    <w:rsid w:val="07767AA6"/>
    <w:rsid w:val="07C50ADC"/>
    <w:rsid w:val="080210FD"/>
    <w:rsid w:val="080E12FA"/>
    <w:rsid w:val="082B4195"/>
    <w:rsid w:val="08932461"/>
    <w:rsid w:val="08A4283A"/>
    <w:rsid w:val="08A866FC"/>
    <w:rsid w:val="08AA74EA"/>
    <w:rsid w:val="08C452ED"/>
    <w:rsid w:val="08FA4075"/>
    <w:rsid w:val="09153D80"/>
    <w:rsid w:val="09A56D10"/>
    <w:rsid w:val="09AE77B8"/>
    <w:rsid w:val="09DC0B39"/>
    <w:rsid w:val="0A0C65E8"/>
    <w:rsid w:val="0A10229D"/>
    <w:rsid w:val="0A124D21"/>
    <w:rsid w:val="0A276BDF"/>
    <w:rsid w:val="0A405ADE"/>
    <w:rsid w:val="0A454733"/>
    <w:rsid w:val="0A556F05"/>
    <w:rsid w:val="0A66321D"/>
    <w:rsid w:val="0A8B3834"/>
    <w:rsid w:val="0ADE2927"/>
    <w:rsid w:val="0AF92D0E"/>
    <w:rsid w:val="0B0124C3"/>
    <w:rsid w:val="0B116715"/>
    <w:rsid w:val="0B2F77D2"/>
    <w:rsid w:val="0B3523F4"/>
    <w:rsid w:val="0B696E1F"/>
    <w:rsid w:val="0B710EBC"/>
    <w:rsid w:val="0C270530"/>
    <w:rsid w:val="0C445885"/>
    <w:rsid w:val="0C863D4E"/>
    <w:rsid w:val="0CB96A36"/>
    <w:rsid w:val="0CCE171B"/>
    <w:rsid w:val="0CCF7411"/>
    <w:rsid w:val="0CD32752"/>
    <w:rsid w:val="0D1F587F"/>
    <w:rsid w:val="0D4137DA"/>
    <w:rsid w:val="0D86113E"/>
    <w:rsid w:val="0D8C73AE"/>
    <w:rsid w:val="0DD24D40"/>
    <w:rsid w:val="0E1E1CE1"/>
    <w:rsid w:val="0E481F07"/>
    <w:rsid w:val="0E4C3FE4"/>
    <w:rsid w:val="0EBB6EF8"/>
    <w:rsid w:val="0EC80F3A"/>
    <w:rsid w:val="0F174AA3"/>
    <w:rsid w:val="0F57334F"/>
    <w:rsid w:val="0F7718EE"/>
    <w:rsid w:val="0F7B24F3"/>
    <w:rsid w:val="0FE4681F"/>
    <w:rsid w:val="104647E2"/>
    <w:rsid w:val="10C85014"/>
    <w:rsid w:val="110237C7"/>
    <w:rsid w:val="11065CD9"/>
    <w:rsid w:val="111065D8"/>
    <w:rsid w:val="11250330"/>
    <w:rsid w:val="112B4A1D"/>
    <w:rsid w:val="113046CE"/>
    <w:rsid w:val="11A93B4C"/>
    <w:rsid w:val="11BD132D"/>
    <w:rsid w:val="11C06F17"/>
    <w:rsid w:val="11D35294"/>
    <w:rsid w:val="12887F77"/>
    <w:rsid w:val="12D543A7"/>
    <w:rsid w:val="131F5C6C"/>
    <w:rsid w:val="13230F25"/>
    <w:rsid w:val="138E7F01"/>
    <w:rsid w:val="13F00D66"/>
    <w:rsid w:val="141F73B5"/>
    <w:rsid w:val="142B7323"/>
    <w:rsid w:val="14406342"/>
    <w:rsid w:val="148235B5"/>
    <w:rsid w:val="14B75342"/>
    <w:rsid w:val="14CA024D"/>
    <w:rsid w:val="15096D11"/>
    <w:rsid w:val="152D0CDF"/>
    <w:rsid w:val="1556100F"/>
    <w:rsid w:val="158D6F6A"/>
    <w:rsid w:val="159E296F"/>
    <w:rsid w:val="15BB52A1"/>
    <w:rsid w:val="15EE0811"/>
    <w:rsid w:val="160A26DF"/>
    <w:rsid w:val="161B5889"/>
    <w:rsid w:val="162E6AF4"/>
    <w:rsid w:val="16394E85"/>
    <w:rsid w:val="165412E7"/>
    <w:rsid w:val="1667395C"/>
    <w:rsid w:val="16A20B69"/>
    <w:rsid w:val="16E849F4"/>
    <w:rsid w:val="16F7073B"/>
    <w:rsid w:val="17331636"/>
    <w:rsid w:val="17591D5A"/>
    <w:rsid w:val="17997F49"/>
    <w:rsid w:val="17B87C81"/>
    <w:rsid w:val="17CD1A75"/>
    <w:rsid w:val="17DA39A9"/>
    <w:rsid w:val="1815751D"/>
    <w:rsid w:val="18200065"/>
    <w:rsid w:val="186A3209"/>
    <w:rsid w:val="18BA4E83"/>
    <w:rsid w:val="18BE3DF4"/>
    <w:rsid w:val="18CE1D04"/>
    <w:rsid w:val="18FB046D"/>
    <w:rsid w:val="18FE59F6"/>
    <w:rsid w:val="19495A8C"/>
    <w:rsid w:val="1994198D"/>
    <w:rsid w:val="19A33412"/>
    <w:rsid w:val="19C578E3"/>
    <w:rsid w:val="19C73C97"/>
    <w:rsid w:val="19C83CF3"/>
    <w:rsid w:val="19E47E89"/>
    <w:rsid w:val="1A372379"/>
    <w:rsid w:val="1A5550F4"/>
    <w:rsid w:val="1A611335"/>
    <w:rsid w:val="1A630765"/>
    <w:rsid w:val="1A774E7A"/>
    <w:rsid w:val="1AB932E6"/>
    <w:rsid w:val="1ADE3924"/>
    <w:rsid w:val="1AE81CB5"/>
    <w:rsid w:val="1B0C414E"/>
    <w:rsid w:val="1B29781A"/>
    <w:rsid w:val="1B327D96"/>
    <w:rsid w:val="1B5A24FF"/>
    <w:rsid w:val="1B8448F8"/>
    <w:rsid w:val="1BB30251"/>
    <w:rsid w:val="1C0D0216"/>
    <w:rsid w:val="1C240AF3"/>
    <w:rsid w:val="1C7A3C02"/>
    <w:rsid w:val="1C7D5769"/>
    <w:rsid w:val="1CFC0840"/>
    <w:rsid w:val="1D3C3249"/>
    <w:rsid w:val="1D4C369E"/>
    <w:rsid w:val="1DC600F1"/>
    <w:rsid w:val="1DD21378"/>
    <w:rsid w:val="1DD957B9"/>
    <w:rsid w:val="1DE37D4B"/>
    <w:rsid w:val="1DEF011F"/>
    <w:rsid w:val="1E122613"/>
    <w:rsid w:val="1E1961B3"/>
    <w:rsid w:val="1E6C38A4"/>
    <w:rsid w:val="1E780D78"/>
    <w:rsid w:val="1EC37D91"/>
    <w:rsid w:val="1EC62F0A"/>
    <w:rsid w:val="1EE14DB9"/>
    <w:rsid w:val="1EFE2DC0"/>
    <w:rsid w:val="1FE02E2E"/>
    <w:rsid w:val="1FE9242C"/>
    <w:rsid w:val="20190339"/>
    <w:rsid w:val="20720021"/>
    <w:rsid w:val="207573CE"/>
    <w:rsid w:val="208F7F77"/>
    <w:rsid w:val="20BA685D"/>
    <w:rsid w:val="20E92D6D"/>
    <w:rsid w:val="20EF60D1"/>
    <w:rsid w:val="213302FB"/>
    <w:rsid w:val="21352396"/>
    <w:rsid w:val="217A7D08"/>
    <w:rsid w:val="21E32FCB"/>
    <w:rsid w:val="21F57AC3"/>
    <w:rsid w:val="22090010"/>
    <w:rsid w:val="22323ECD"/>
    <w:rsid w:val="2232642A"/>
    <w:rsid w:val="224D4A55"/>
    <w:rsid w:val="227A681E"/>
    <w:rsid w:val="22BD058C"/>
    <w:rsid w:val="22E91FF5"/>
    <w:rsid w:val="231A03CA"/>
    <w:rsid w:val="233D23C7"/>
    <w:rsid w:val="234D45F8"/>
    <w:rsid w:val="23632CE5"/>
    <w:rsid w:val="239A22A8"/>
    <w:rsid w:val="23AC4D76"/>
    <w:rsid w:val="23B23B52"/>
    <w:rsid w:val="23C57FBE"/>
    <w:rsid w:val="23DD6465"/>
    <w:rsid w:val="24044127"/>
    <w:rsid w:val="24151E43"/>
    <w:rsid w:val="24423C0B"/>
    <w:rsid w:val="24627B16"/>
    <w:rsid w:val="24701326"/>
    <w:rsid w:val="24910197"/>
    <w:rsid w:val="24BC0052"/>
    <w:rsid w:val="24C53C9D"/>
    <w:rsid w:val="24DC16EA"/>
    <w:rsid w:val="2512105F"/>
    <w:rsid w:val="25947D35"/>
    <w:rsid w:val="266863F9"/>
    <w:rsid w:val="26A86578"/>
    <w:rsid w:val="27097897"/>
    <w:rsid w:val="27182B51"/>
    <w:rsid w:val="27217289"/>
    <w:rsid w:val="272B7874"/>
    <w:rsid w:val="2755434D"/>
    <w:rsid w:val="275F2824"/>
    <w:rsid w:val="276A5648"/>
    <w:rsid w:val="281D1222"/>
    <w:rsid w:val="28436671"/>
    <w:rsid w:val="28AA5754"/>
    <w:rsid w:val="28FC0614"/>
    <w:rsid w:val="29040956"/>
    <w:rsid w:val="290B5D62"/>
    <w:rsid w:val="29303DA4"/>
    <w:rsid w:val="293D253C"/>
    <w:rsid w:val="29764037"/>
    <w:rsid w:val="29D34150"/>
    <w:rsid w:val="2A071317"/>
    <w:rsid w:val="2A0E4D9C"/>
    <w:rsid w:val="2A5A7B47"/>
    <w:rsid w:val="2A6D6216"/>
    <w:rsid w:val="2A967EB2"/>
    <w:rsid w:val="2AEF22A3"/>
    <w:rsid w:val="2B263606"/>
    <w:rsid w:val="2B661AE6"/>
    <w:rsid w:val="2B9D4260"/>
    <w:rsid w:val="2C173262"/>
    <w:rsid w:val="2C1C0D62"/>
    <w:rsid w:val="2C447B2E"/>
    <w:rsid w:val="2CA22F26"/>
    <w:rsid w:val="2CA71DD1"/>
    <w:rsid w:val="2CE6543D"/>
    <w:rsid w:val="2CEA7FDD"/>
    <w:rsid w:val="2D634703"/>
    <w:rsid w:val="2D8D5F0A"/>
    <w:rsid w:val="2D93727F"/>
    <w:rsid w:val="2DC6701A"/>
    <w:rsid w:val="2DF064D6"/>
    <w:rsid w:val="2E4805AF"/>
    <w:rsid w:val="2E565FBF"/>
    <w:rsid w:val="2E72203C"/>
    <w:rsid w:val="2EB62AB4"/>
    <w:rsid w:val="2F20375F"/>
    <w:rsid w:val="2F3E2D0F"/>
    <w:rsid w:val="2F4F4645"/>
    <w:rsid w:val="2F6F40D8"/>
    <w:rsid w:val="2F8C13F2"/>
    <w:rsid w:val="2F99184A"/>
    <w:rsid w:val="2FC05867"/>
    <w:rsid w:val="300A7DEE"/>
    <w:rsid w:val="30215E88"/>
    <w:rsid w:val="306A6856"/>
    <w:rsid w:val="306C7EFE"/>
    <w:rsid w:val="3092613C"/>
    <w:rsid w:val="30BF6B10"/>
    <w:rsid w:val="30E61DC6"/>
    <w:rsid w:val="3178744C"/>
    <w:rsid w:val="31FC446C"/>
    <w:rsid w:val="32F522F5"/>
    <w:rsid w:val="32FD27B6"/>
    <w:rsid w:val="3304358C"/>
    <w:rsid w:val="3309404A"/>
    <w:rsid w:val="33272662"/>
    <w:rsid w:val="33966754"/>
    <w:rsid w:val="33BE4DDD"/>
    <w:rsid w:val="33CA7553"/>
    <w:rsid w:val="33CD2C99"/>
    <w:rsid w:val="34510DFD"/>
    <w:rsid w:val="34604E59"/>
    <w:rsid w:val="347B5E79"/>
    <w:rsid w:val="34A26FE4"/>
    <w:rsid w:val="34CD2C7B"/>
    <w:rsid w:val="34DE2CCB"/>
    <w:rsid w:val="34F14F79"/>
    <w:rsid w:val="34F65339"/>
    <w:rsid w:val="35D12923"/>
    <w:rsid w:val="36034378"/>
    <w:rsid w:val="36184505"/>
    <w:rsid w:val="365F1503"/>
    <w:rsid w:val="366F31E8"/>
    <w:rsid w:val="367B6232"/>
    <w:rsid w:val="36805CC7"/>
    <w:rsid w:val="36C843A8"/>
    <w:rsid w:val="36EB05A7"/>
    <w:rsid w:val="376A4E8A"/>
    <w:rsid w:val="37807DDE"/>
    <w:rsid w:val="37B51538"/>
    <w:rsid w:val="37BC56A8"/>
    <w:rsid w:val="37F758F9"/>
    <w:rsid w:val="380A7980"/>
    <w:rsid w:val="380D38A8"/>
    <w:rsid w:val="38107F06"/>
    <w:rsid w:val="384D38EC"/>
    <w:rsid w:val="38585500"/>
    <w:rsid w:val="385E26EA"/>
    <w:rsid w:val="38897ECE"/>
    <w:rsid w:val="39350746"/>
    <w:rsid w:val="39733157"/>
    <w:rsid w:val="39825EE7"/>
    <w:rsid w:val="39D3299A"/>
    <w:rsid w:val="3A3556CD"/>
    <w:rsid w:val="3A63048C"/>
    <w:rsid w:val="3AC12377"/>
    <w:rsid w:val="3AD31B16"/>
    <w:rsid w:val="3ADE61A4"/>
    <w:rsid w:val="3ADF671E"/>
    <w:rsid w:val="3AF13B40"/>
    <w:rsid w:val="3B3C5FAA"/>
    <w:rsid w:val="3B6F126E"/>
    <w:rsid w:val="3BC70045"/>
    <w:rsid w:val="3BD2315F"/>
    <w:rsid w:val="3BFF364C"/>
    <w:rsid w:val="3C0E10B0"/>
    <w:rsid w:val="3C0F0FBD"/>
    <w:rsid w:val="3C165EA1"/>
    <w:rsid w:val="3C401425"/>
    <w:rsid w:val="3C4933C8"/>
    <w:rsid w:val="3C593460"/>
    <w:rsid w:val="3CA46602"/>
    <w:rsid w:val="3CD817FF"/>
    <w:rsid w:val="3CE3506D"/>
    <w:rsid w:val="3D800506"/>
    <w:rsid w:val="3E440C3D"/>
    <w:rsid w:val="3E447693"/>
    <w:rsid w:val="3EBD28FC"/>
    <w:rsid w:val="3EC72F10"/>
    <w:rsid w:val="3F6E60C5"/>
    <w:rsid w:val="3F8922B5"/>
    <w:rsid w:val="3FAD0AC4"/>
    <w:rsid w:val="3FB07FDF"/>
    <w:rsid w:val="400B6CB2"/>
    <w:rsid w:val="4031025F"/>
    <w:rsid w:val="403F16E3"/>
    <w:rsid w:val="409F1AF2"/>
    <w:rsid w:val="40E04187"/>
    <w:rsid w:val="40F77B80"/>
    <w:rsid w:val="411A36C7"/>
    <w:rsid w:val="41B42ECF"/>
    <w:rsid w:val="41F6480B"/>
    <w:rsid w:val="42242D44"/>
    <w:rsid w:val="42535EF5"/>
    <w:rsid w:val="427E23AB"/>
    <w:rsid w:val="42973FBF"/>
    <w:rsid w:val="42E5654F"/>
    <w:rsid w:val="42FF558D"/>
    <w:rsid w:val="43050EE2"/>
    <w:rsid w:val="436A63E7"/>
    <w:rsid w:val="43C51EB4"/>
    <w:rsid w:val="43D02EA6"/>
    <w:rsid w:val="43E90913"/>
    <w:rsid w:val="440D750B"/>
    <w:rsid w:val="443E3BB9"/>
    <w:rsid w:val="4450659F"/>
    <w:rsid w:val="44690573"/>
    <w:rsid w:val="44BD4988"/>
    <w:rsid w:val="44FD1274"/>
    <w:rsid w:val="45115E56"/>
    <w:rsid w:val="452706BC"/>
    <w:rsid w:val="452C3E8A"/>
    <w:rsid w:val="45A92E98"/>
    <w:rsid w:val="45B717E5"/>
    <w:rsid w:val="45BD3779"/>
    <w:rsid w:val="45D04BB2"/>
    <w:rsid w:val="45F058B0"/>
    <w:rsid w:val="46080375"/>
    <w:rsid w:val="46F843FA"/>
    <w:rsid w:val="47331B68"/>
    <w:rsid w:val="4733463A"/>
    <w:rsid w:val="476967DF"/>
    <w:rsid w:val="47FE0F95"/>
    <w:rsid w:val="482371A1"/>
    <w:rsid w:val="48250104"/>
    <w:rsid w:val="4881754B"/>
    <w:rsid w:val="48BA0034"/>
    <w:rsid w:val="4924287C"/>
    <w:rsid w:val="49A41119"/>
    <w:rsid w:val="49A52917"/>
    <w:rsid w:val="49B764FC"/>
    <w:rsid w:val="49D75E19"/>
    <w:rsid w:val="49F17D1D"/>
    <w:rsid w:val="4A4123FD"/>
    <w:rsid w:val="4A877AAC"/>
    <w:rsid w:val="4AB5391D"/>
    <w:rsid w:val="4ABD07BB"/>
    <w:rsid w:val="4B1A4616"/>
    <w:rsid w:val="4B6E5348"/>
    <w:rsid w:val="4BB65FC2"/>
    <w:rsid w:val="4C2E27E9"/>
    <w:rsid w:val="4C826CF6"/>
    <w:rsid w:val="4C8C73CE"/>
    <w:rsid w:val="4CCB3DFF"/>
    <w:rsid w:val="4CE22251"/>
    <w:rsid w:val="4CF856D5"/>
    <w:rsid w:val="4D1A110D"/>
    <w:rsid w:val="4D1A4990"/>
    <w:rsid w:val="4D302BB5"/>
    <w:rsid w:val="4D376BB9"/>
    <w:rsid w:val="4D3D31CD"/>
    <w:rsid w:val="4D8D5BC8"/>
    <w:rsid w:val="4DCF4404"/>
    <w:rsid w:val="4DEC4CE8"/>
    <w:rsid w:val="4DFE770D"/>
    <w:rsid w:val="4E4F1BD1"/>
    <w:rsid w:val="4EC7241A"/>
    <w:rsid w:val="4EE91CD3"/>
    <w:rsid w:val="4F5D78E8"/>
    <w:rsid w:val="4F676951"/>
    <w:rsid w:val="4F727982"/>
    <w:rsid w:val="4F813436"/>
    <w:rsid w:val="4F822D0B"/>
    <w:rsid w:val="4F826549"/>
    <w:rsid w:val="4F8B568E"/>
    <w:rsid w:val="4FFB4304"/>
    <w:rsid w:val="5074340D"/>
    <w:rsid w:val="507B7E86"/>
    <w:rsid w:val="50C95985"/>
    <w:rsid w:val="50E214C3"/>
    <w:rsid w:val="50EB4EBC"/>
    <w:rsid w:val="51186119"/>
    <w:rsid w:val="512032C6"/>
    <w:rsid w:val="5121482B"/>
    <w:rsid w:val="51464EC7"/>
    <w:rsid w:val="515240B8"/>
    <w:rsid w:val="51992809"/>
    <w:rsid w:val="51B075EB"/>
    <w:rsid w:val="51C3412D"/>
    <w:rsid w:val="522F174C"/>
    <w:rsid w:val="525D67B1"/>
    <w:rsid w:val="52644E45"/>
    <w:rsid w:val="529B06F7"/>
    <w:rsid w:val="52D83A87"/>
    <w:rsid w:val="52DC0ED1"/>
    <w:rsid w:val="530E2D51"/>
    <w:rsid w:val="53A83C7C"/>
    <w:rsid w:val="541F1D1D"/>
    <w:rsid w:val="546C46A5"/>
    <w:rsid w:val="548C35E0"/>
    <w:rsid w:val="55284391"/>
    <w:rsid w:val="554A05B6"/>
    <w:rsid w:val="55C51752"/>
    <w:rsid w:val="55DE50EE"/>
    <w:rsid w:val="56006D73"/>
    <w:rsid w:val="561D6A15"/>
    <w:rsid w:val="56611C80"/>
    <w:rsid w:val="5673724F"/>
    <w:rsid w:val="56771D0D"/>
    <w:rsid w:val="56981066"/>
    <w:rsid w:val="56B00CC9"/>
    <w:rsid w:val="56BB527C"/>
    <w:rsid w:val="57006350"/>
    <w:rsid w:val="570F29DC"/>
    <w:rsid w:val="571254EA"/>
    <w:rsid w:val="57836AA3"/>
    <w:rsid w:val="57AC61CC"/>
    <w:rsid w:val="57F16FE6"/>
    <w:rsid w:val="57F55CA9"/>
    <w:rsid w:val="580042AE"/>
    <w:rsid w:val="58055D78"/>
    <w:rsid w:val="580A0907"/>
    <w:rsid w:val="587264B6"/>
    <w:rsid w:val="587C7D97"/>
    <w:rsid w:val="589C149A"/>
    <w:rsid w:val="58B34C17"/>
    <w:rsid w:val="58C54B31"/>
    <w:rsid w:val="58EB6E4D"/>
    <w:rsid w:val="58F5349D"/>
    <w:rsid w:val="59204C49"/>
    <w:rsid w:val="59294B5B"/>
    <w:rsid w:val="593D6CF6"/>
    <w:rsid w:val="59426930"/>
    <w:rsid w:val="594C31E7"/>
    <w:rsid w:val="596A62AB"/>
    <w:rsid w:val="59B34336"/>
    <w:rsid w:val="59C41DE2"/>
    <w:rsid w:val="59FA62BF"/>
    <w:rsid w:val="5A3F47F5"/>
    <w:rsid w:val="5ABD2EC3"/>
    <w:rsid w:val="5AC36895"/>
    <w:rsid w:val="5AED35EE"/>
    <w:rsid w:val="5B140EFE"/>
    <w:rsid w:val="5B217586"/>
    <w:rsid w:val="5B37638F"/>
    <w:rsid w:val="5B3F5E10"/>
    <w:rsid w:val="5BA05AEC"/>
    <w:rsid w:val="5BE97180"/>
    <w:rsid w:val="5BEA1CE7"/>
    <w:rsid w:val="5C2B06C5"/>
    <w:rsid w:val="5C2E0DB3"/>
    <w:rsid w:val="5C51434D"/>
    <w:rsid w:val="5C560833"/>
    <w:rsid w:val="5C6F5187"/>
    <w:rsid w:val="5D373808"/>
    <w:rsid w:val="5DC11C82"/>
    <w:rsid w:val="5DCA4460"/>
    <w:rsid w:val="5DE50D1C"/>
    <w:rsid w:val="5DF47CB1"/>
    <w:rsid w:val="5E333019"/>
    <w:rsid w:val="5E733062"/>
    <w:rsid w:val="5EBB7A7A"/>
    <w:rsid w:val="5EBC76FA"/>
    <w:rsid w:val="5F4B2801"/>
    <w:rsid w:val="5F513D7D"/>
    <w:rsid w:val="5F936A8B"/>
    <w:rsid w:val="5F9709A0"/>
    <w:rsid w:val="60106D27"/>
    <w:rsid w:val="60661CB4"/>
    <w:rsid w:val="606639DA"/>
    <w:rsid w:val="607E59B1"/>
    <w:rsid w:val="60964844"/>
    <w:rsid w:val="60B35444"/>
    <w:rsid w:val="60E12EC3"/>
    <w:rsid w:val="60EA0CD8"/>
    <w:rsid w:val="612213CD"/>
    <w:rsid w:val="61643B1B"/>
    <w:rsid w:val="616A18E2"/>
    <w:rsid w:val="61A65EC3"/>
    <w:rsid w:val="61E6194A"/>
    <w:rsid w:val="61F7494E"/>
    <w:rsid w:val="61F90AB1"/>
    <w:rsid w:val="62407EB3"/>
    <w:rsid w:val="62483DB6"/>
    <w:rsid w:val="624A698D"/>
    <w:rsid w:val="626170C8"/>
    <w:rsid w:val="627B506E"/>
    <w:rsid w:val="6287023B"/>
    <w:rsid w:val="62914FC8"/>
    <w:rsid w:val="62A3542F"/>
    <w:rsid w:val="62D52F00"/>
    <w:rsid w:val="62DE5B7A"/>
    <w:rsid w:val="62EE1292"/>
    <w:rsid w:val="62F70847"/>
    <w:rsid w:val="633A4308"/>
    <w:rsid w:val="639627F7"/>
    <w:rsid w:val="63A01501"/>
    <w:rsid w:val="63B9462A"/>
    <w:rsid w:val="63DF4869"/>
    <w:rsid w:val="64166676"/>
    <w:rsid w:val="6425732E"/>
    <w:rsid w:val="64704900"/>
    <w:rsid w:val="64812E2A"/>
    <w:rsid w:val="64E21E2A"/>
    <w:rsid w:val="64FA3FDB"/>
    <w:rsid w:val="65270084"/>
    <w:rsid w:val="653D5436"/>
    <w:rsid w:val="65632BF7"/>
    <w:rsid w:val="65697235"/>
    <w:rsid w:val="65821697"/>
    <w:rsid w:val="65A26AB9"/>
    <w:rsid w:val="65F00EB1"/>
    <w:rsid w:val="662A650C"/>
    <w:rsid w:val="664457FD"/>
    <w:rsid w:val="667C577D"/>
    <w:rsid w:val="66B151C3"/>
    <w:rsid w:val="67070EEB"/>
    <w:rsid w:val="67664AA0"/>
    <w:rsid w:val="67FA33A5"/>
    <w:rsid w:val="681772F1"/>
    <w:rsid w:val="68A71242"/>
    <w:rsid w:val="68E11BE0"/>
    <w:rsid w:val="68E542A7"/>
    <w:rsid w:val="68E629A2"/>
    <w:rsid w:val="6913325F"/>
    <w:rsid w:val="692B1974"/>
    <w:rsid w:val="695E3DD0"/>
    <w:rsid w:val="69C81E58"/>
    <w:rsid w:val="6A1C2FC7"/>
    <w:rsid w:val="6A9C1E55"/>
    <w:rsid w:val="6ACD09A8"/>
    <w:rsid w:val="6B411777"/>
    <w:rsid w:val="6B531E22"/>
    <w:rsid w:val="6B7B2FE6"/>
    <w:rsid w:val="6B9D0F9D"/>
    <w:rsid w:val="6CDF702A"/>
    <w:rsid w:val="6CF61053"/>
    <w:rsid w:val="6D102D92"/>
    <w:rsid w:val="6D342338"/>
    <w:rsid w:val="6D4A1DDE"/>
    <w:rsid w:val="6D6A4A10"/>
    <w:rsid w:val="6DB74B0F"/>
    <w:rsid w:val="6DE36C13"/>
    <w:rsid w:val="6DF614AC"/>
    <w:rsid w:val="6E2245DD"/>
    <w:rsid w:val="6E4869D4"/>
    <w:rsid w:val="6E4A439A"/>
    <w:rsid w:val="6EA44F40"/>
    <w:rsid w:val="6F2F55F5"/>
    <w:rsid w:val="6F345300"/>
    <w:rsid w:val="6F84589F"/>
    <w:rsid w:val="6FB56331"/>
    <w:rsid w:val="70733967"/>
    <w:rsid w:val="7073547E"/>
    <w:rsid w:val="708E0013"/>
    <w:rsid w:val="70BA6386"/>
    <w:rsid w:val="70D065AF"/>
    <w:rsid w:val="70D9174A"/>
    <w:rsid w:val="7110112E"/>
    <w:rsid w:val="717A7739"/>
    <w:rsid w:val="71A8606C"/>
    <w:rsid w:val="71BC17C1"/>
    <w:rsid w:val="71F14E4D"/>
    <w:rsid w:val="71F72416"/>
    <w:rsid w:val="7206408F"/>
    <w:rsid w:val="720D2EF0"/>
    <w:rsid w:val="72231655"/>
    <w:rsid w:val="72314CE9"/>
    <w:rsid w:val="724F0F37"/>
    <w:rsid w:val="725279C3"/>
    <w:rsid w:val="726C7FC6"/>
    <w:rsid w:val="7316398E"/>
    <w:rsid w:val="737E0BB5"/>
    <w:rsid w:val="73CE3A94"/>
    <w:rsid w:val="73DA1821"/>
    <w:rsid w:val="73E33775"/>
    <w:rsid w:val="73E610C9"/>
    <w:rsid w:val="73EB1B8A"/>
    <w:rsid w:val="73FA58F9"/>
    <w:rsid w:val="74095142"/>
    <w:rsid w:val="74135B7B"/>
    <w:rsid w:val="741D79FA"/>
    <w:rsid w:val="74566BED"/>
    <w:rsid w:val="74577D77"/>
    <w:rsid w:val="7458391D"/>
    <w:rsid w:val="747672ED"/>
    <w:rsid w:val="74DD576F"/>
    <w:rsid w:val="75894244"/>
    <w:rsid w:val="75A50253"/>
    <w:rsid w:val="75D94CFB"/>
    <w:rsid w:val="75DB627A"/>
    <w:rsid w:val="76DB48FD"/>
    <w:rsid w:val="778838C3"/>
    <w:rsid w:val="77CB545C"/>
    <w:rsid w:val="78302B52"/>
    <w:rsid w:val="78365878"/>
    <w:rsid w:val="78564F09"/>
    <w:rsid w:val="787B30C7"/>
    <w:rsid w:val="78C868C6"/>
    <w:rsid w:val="78D36201"/>
    <w:rsid w:val="791C3299"/>
    <w:rsid w:val="792A6CA5"/>
    <w:rsid w:val="79336999"/>
    <w:rsid w:val="795A0F29"/>
    <w:rsid w:val="79BA5E92"/>
    <w:rsid w:val="79C55702"/>
    <w:rsid w:val="7AA75BA4"/>
    <w:rsid w:val="7ACE3780"/>
    <w:rsid w:val="7B4D01D8"/>
    <w:rsid w:val="7B610FF8"/>
    <w:rsid w:val="7B834683"/>
    <w:rsid w:val="7B9240FD"/>
    <w:rsid w:val="7BA17EB2"/>
    <w:rsid w:val="7BC73221"/>
    <w:rsid w:val="7BC80CA2"/>
    <w:rsid w:val="7C3D44E4"/>
    <w:rsid w:val="7C701EB9"/>
    <w:rsid w:val="7C712E7B"/>
    <w:rsid w:val="7C8638EC"/>
    <w:rsid w:val="7CA10985"/>
    <w:rsid w:val="7D342406"/>
    <w:rsid w:val="7D51622F"/>
    <w:rsid w:val="7D6E702B"/>
    <w:rsid w:val="7F7762E1"/>
    <w:rsid w:val="7F943FFD"/>
    <w:rsid w:val="7FD1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3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5">
    <w:name w:val="Body Text Indent"/>
    <w:basedOn w:val="1"/>
    <w:next w:val="6"/>
    <w:semiHidden/>
    <w:qFormat/>
    <w:uiPriority w:val="99"/>
    <w:pPr>
      <w:widowControl w:val="0"/>
      <w:ind w:firstLine="614" w:firstLineChars="192"/>
      <w:jc w:val="both"/>
    </w:pPr>
    <w:rPr>
      <w:rFonts w:ascii="仿宋_GB2312" w:hAnsi="Times New Roman" w:eastAsia="仿宋_GB2312" w:cs="Times New Roman"/>
      <w:kern w:val="2"/>
      <w:sz w:val="32"/>
    </w:rPr>
  </w:style>
  <w:style w:type="paragraph" w:styleId="6">
    <w:name w:val="envelope return"/>
    <w:qFormat/>
    <w:uiPriority w:val="0"/>
    <w:pPr>
      <w:widowControl w:val="0"/>
      <w:snapToGrid w:val="0"/>
      <w:jc w:val="both"/>
    </w:pPr>
    <w:rPr>
      <w:rFonts w:ascii="Arial" w:hAnsi="Arial" w:eastAsia="仿宋_GB2312" w:cs="Times New Roman"/>
      <w:kern w:val="2"/>
      <w:sz w:val="32"/>
      <w:szCs w:val="32"/>
      <w:lang w:val="en-US" w:eastAsia="zh-CN" w:bidi="ar-SA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Body Text First Indent 2"/>
    <w:basedOn w:val="5"/>
    <w:unhideWhenUsed/>
    <w:qFormat/>
    <w:uiPriority w:val="99"/>
    <w:pPr>
      <w:ind w:firstLine="420" w:firstLineChars="200"/>
    </w:p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paragraph" w:customStyle="1" w:styleId="16">
    <w:name w:val="BodyText1I"/>
    <w:basedOn w:val="17"/>
    <w:qFormat/>
    <w:uiPriority w:val="0"/>
    <w:pPr>
      <w:spacing w:line="360" w:lineRule="atLeast"/>
      <w:ind w:firstLine="420" w:firstLineChars="100"/>
      <w:jc w:val="left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17">
    <w:name w:val="BodyText"/>
    <w:basedOn w:val="1"/>
    <w:qFormat/>
    <w:uiPriority w:val="0"/>
    <w:pPr>
      <w:spacing w:line="480" w:lineRule="exact"/>
    </w:pPr>
    <w:rPr>
      <w:rFonts w:ascii="Arial" w:hAnsi="Arial" w:eastAsia="宋体" w:cs="Arial"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776</Words>
  <Characters>4422</Characters>
  <Lines>0</Lines>
  <Paragraphs>0</Paragraphs>
  <TotalTime>1</TotalTime>
  <ScaleCrop>false</ScaleCrop>
  <LinksUpToDate>false</LinksUpToDate>
  <CharactersWithSpaces>4598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2021-08-27T06:16:00Z</dcterms:created>
  <dc:creator>yulei</dc:creator>
  <cp:lastModifiedBy>SPIC</cp:lastModifiedBy>
  <cp:lastPrinted>2023-09-11T08:41:00Z</cp:lastPrinted>
  <dcterms:modified xsi:type="dcterms:W3CDTF">2023-09-26T05:59:25Z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714610E4418549BEBD18AFCD5B01FEDE</vt:lpwstr>
  </property>
</Properties>
</file>