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55EACF" w14:textId="77777777" w:rsidR="009D1CC0" w:rsidRPr="00187B84" w:rsidRDefault="00187B84">
      <w:pPr>
        <w:spacing w:after="100" w:afterAutospacing="1"/>
        <w:jc w:val="center"/>
        <w:rPr>
          <w:rFonts w:ascii="方正小标宋简体" w:eastAsia="方正小标宋简体" w:hint="default"/>
          <w:bCs/>
          <w:sz w:val="44"/>
        </w:rPr>
      </w:pPr>
      <w:r>
        <w:rPr>
          <w:rFonts w:ascii="方正小标宋简体" w:eastAsia="方正小标宋简体" w:hAnsi="Times New Roman"/>
          <w:bCs/>
          <w:sz w:val="44"/>
        </w:rPr>
        <w:t>应聘人员</w:t>
      </w:r>
      <w:r w:rsidRPr="00187B84">
        <w:rPr>
          <w:rFonts w:ascii="方正小标宋简体" w:eastAsia="方正小标宋简体" w:hAnsi="Times New Roman"/>
          <w:bCs/>
          <w:sz w:val="44"/>
        </w:rPr>
        <w:t>报名表</w:t>
      </w:r>
    </w:p>
    <w:tbl>
      <w:tblPr>
        <w:tblW w:w="9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2"/>
        <w:gridCol w:w="833"/>
        <w:gridCol w:w="658"/>
        <w:gridCol w:w="322"/>
        <w:gridCol w:w="952"/>
        <w:gridCol w:w="261"/>
        <w:gridCol w:w="1014"/>
        <w:gridCol w:w="308"/>
        <w:gridCol w:w="726"/>
        <w:gridCol w:w="100"/>
        <w:gridCol w:w="700"/>
        <w:gridCol w:w="430"/>
        <w:gridCol w:w="146"/>
        <w:gridCol w:w="1134"/>
        <w:gridCol w:w="2119"/>
        <w:gridCol w:w="15"/>
      </w:tblGrid>
      <w:tr w:rsidR="00CD7DA3" w14:paraId="1FF6780C" w14:textId="77777777" w:rsidTr="000350D6">
        <w:trPr>
          <w:gridBefore w:val="1"/>
          <w:gridAfter w:val="1"/>
          <w:wBefore w:w="42" w:type="dxa"/>
          <w:wAfter w:w="15" w:type="dxa"/>
          <w:trHeight w:hRule="exact" w:val="95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DEB3A" w14:textId="754C65DF" w:rsidR="00CD7DA3" w:rsidRDefault="00CD7DA3" w:rsidP="00187B84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应聘单位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BD8F8" w14:textId="77777777" w:rsidR="00CD7DA3" w:rsidRDefault="00CD7DA3" w:rsidP="00187B84">
            <w:pPr>
              <w:rPr>
                <w:rFonts w:hint="default"/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02F5F9B" w14:textId="6201EDAE" w:rsidR="00CD7DA3" w:rsidRDefault="00CD7DA3" w:rsidP="00CD7DA3">
            <w:pPr>
              <w:jc w:val="center"/>
              <w:rPr>
                <w:rFonts w:hint="default"/>
                <w:sz w:val="21"/>
              </w:rPr>
            </w:pPr>
            <w:r w:rsidRPr="00CD7DA3">
              <w:rPr>
                <w:rFonts w:hAnsi="宋体"/>
                <w:b/>
                <w:sz w:val="21"/>
              </w:rPr>
              <w:t>应聘岗位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04CE0DB" w14:textId="2FD87C78" w:rsidR="00CD7DA3" w:rsidRDefault="00CD7DA3" w:rsidP="00187B84">
            <w:pPr>
              <w:rPr>
                <w:rFonts w:hint="default"/>
                <w:sz w:val="21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B0C5F" w14:textId="77777777" w:rsidR="00CD7DA3" w:rsidRDefault="00CD7DA3">
            <w:pPr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Ansi="宋体"/>
                <w:color w:val="auto"/>
                <w:sz w:val="21"/>
              </w:rPr>
              <w:t>照片</w:t>
            </w:r>
          </w:p>
        </w:tc>
      </w:tr>
      <w:tr w:rsidR="009D1CC0" w14:paraId="5EAF3EDD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82E8A" w14:textId="77777777" w:rsidR="009D1CC0" w:rsidRDefault="00000000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姓    名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E373B" w14:textId="77777777" w:rsidR="009D1CC0" w:rsidRDefault="009D1CC0">
            <w:pPr>
              <w:rPr>
                <w:rFonts w:hint="default"/>
                <w:sz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996C4" w14:textId="77777777" w:rsidR="009D1CC0" w:rsidRDefault="00000000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性   别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9D038" w14:textId="77777777" w:rsidR="009D1CC0" w:rsidRDefault="009D1CC0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5C74B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B3EA5" w14:textId="77777777" w:rsidR="009D1CC0" w:rsidRDefault="009D1CC0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211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F14D6" w14:textId="77777777" w:rsidR="009D1CC0" w:rsidRDefault="009D1CC0">
            <w:pPr>
              <w:jc w:val="center"/>
              <w:rPr>
                <w:rFonts w:hint="default"/>
                <w:color w:val="auto"/>
                <w:sz w:val="21"/>
              </w:rPr>
            </w:pPr>
          </w:p>
        </w:tc>
      </w:tr>
      <w:tr w:rsidR="009D1CC0" w14:paraId="4A3187E3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B9E6C" w14:textId="77777777" w:rsidR="009D1CC0" w:rsidRDefault="00000000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民    族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4B8F" w14:textId="77777777" w:rsidR="009D1CC0" w:rsidRDefault="009D1CC0">
            <w:pPr>
              <w:rPr>
                <w:rFonts w:hint="default"/>
                <w:sz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47ADF" w14:textId="77777777" w:rsidR="009D1CC0" w:rsidRDefault="00000000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籍   贯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AB99E" w14:textId="77777777" w:rsidR="009D1CC0" w:rsidRDefault="009D1CC0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FBEDD" w14:textId="77777777" w:rsidR="009D1CC0" w:rsidRDefault="00000000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户 籍 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9DD4E" w14:textId="77777777" w:rsidR="009D1CC0" w:rsidRDefault="009D1CC0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211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BDBF2" w14:textId="77777777" w:rsidR="009D1CC0" w:rsidRDefault="009D1CC0">
            <w:pPr>
              <w:rPr>
                <w:rFonts w:hint="default"/>
                <w:sz w:val="21"/>
              </w:rPr>
            </w:pPr>
          </w:p>
        </w:tc>
      </w:tr>
      <w:tr w:rsidR="009D1CC0" w14:paraId="196B783A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6F969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政治面貌</w:t>
            </w:r>
          </w:p>
          <w:p w14:paraId="7D0B2B33" w14:textId="77777777" w:rsidR="009D1CC0" w:rsidRDefault="00000000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(加入时间)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53F9C" w14:textId="77777777" w:rsidR="009D1CC0" w:rsidRDefault="009D1CC0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615B9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参加工作</w:t>
            </w:r>
          </w:p>
          <w:p w14:paraId="4FDC09B6" w14:textId="77777777" w:rsidR="009D1CC0" w:rsidRDefault="00000000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时    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D6B1A" w14:textId="77777777" w:rsidR="009D1CC0" w:rsidRDefault="009D1CC0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2A913" w14:textId="77777777" w:rsidR="009D1CC0" w:rsidRDefault="00000000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D1592" w14:textId="77777777" w:rsidR="009D1CC0" w:rsidRDefault="009D1CC0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21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14972" w14:textId="77777777" w:rsidR="009D1CC0" w:rsidRDefault="009D1CC0">
            <w:pPr>
              <w:rPr>
                <w:rFonts w:hint="default"/>
                <w:sz w:val="21"/>
              </w:rPr>
            </w:pPr>
          </w:p>
        </w:tc>
      </w:tr>
      <w:tr w:rsidR="00B55610" w14:paraId="2FABE2DE" w14:textId="77777777" w:rsidTr="00994DEA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00C6E" w14:textId="77777777" w:rsidR="00B55610" w:rsidRDefault="00B5561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专业技术资格</w:t>
            </w:r>
          </w:p>
          <w:p w14:paraId="7619BD1C" w14:textId="77777777" w:rsidR="00B55610" w:rsidRDefault="00B55610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(取得时间)</w:t>
            </w:r>
          </w:p>
        </w:tc>
        <w:tc>
          <w:tcPr>
            <w:tcW w:w="3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8E39E" w14:textId="4E14812B" w:rsidR="00B55610" w:rsidRDefault="00B55610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0F565" w14:textId="77777777" w:rsidR="00B55610" w:rsidRDefault="00B5561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熟悉专业</w:t>
            </w:r>
          </w:p>
          <w:p w14:paraId="51930B17" w14:textId="77777777" w:rsidR="00B55610" w:rsidRDefault="00B55610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有何专长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6E38E" w14:textId="77777777" w:rsidR="00B55610" w:rsidRDefault="00B55610">
            <w:pPr>
              <w:rPr>
                <w:rFonts w:hint="default"/>
                <w:sz w:val="21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11D64AC" w14:textId="52042AB3" w:rsidR="00B55610" w:rsidRDefault="00B55610">
            <w:pPr>
              <w:rPr>
                <w:rFonts w:hint="default"/>
                <w:sz w:val="21"/>
              </w:rPr>
            </w:pPr>
          </w:p>
        </w:tc>
      </w:tr>
      <w:tr w:rsidR="00CD7DA3" w14:paraId="298AD24C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6C723" w14:textId="29DE9B1B" w:rsidR="00CD7DA3" w:rsidRPr="00CD7DA3" w:rsidRDefault="00CD7DA3">
            <w:pPr>
              <w:jc w:val="center"/>
              <w:rPr>
                <w:rFonts w:hint="default"/>
                <w:b/>
                <w:bCs/>
                <w:sz w:val="21"/>
              </w:rPr>
            </w:pPr>
            <w:r w:rsidRPr="00CD7DA3">
              <w:rPr>
                <w:b/>
                <w:bCs/>
                <w:sz w:val="21"/>
              </w:rPr>
              <w:t>执业（职业）资格</w:t>
            </w:r>
          </w:p>
          <w:p w14:paraId="185F19D8" w14:textId="50EDE384" w:rsidR="00CD7DA3" w:rsidRDefault="00CD7DA3">
            <w:pPr>
              <w:jc w:val="center"/>
              <w:rPr>
                <w:rFonts w:hint="default"/>
                <w:sz w:val="21"/>
              </w:rPr>
            </w:pPr>
            <w:r w:rsidRPr="00CD7DA3">
              <w:rPr>
                <w:b/>
                <w:bCs/>
                <w:sz w:val="21"/>
              </w:rPr>
              <w:t>（含特种作业证）</w:t>
            </w:r>
          </w:p>
        </w:tc>
        <w:tc>
          <w:tcPr>
            <w:tcW w:w="6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3053338" w14:textId="77777777" w:rsidR="00CD7DA3" w:rsidRDefault="00CD7DA3">
            <w:pPr>
              <w:rPr>
                <w:rFonts w:hint="default"/>
                <w:sz w:val="21"/>
              </w:rPr>
            </w:pPr>
          </w:p>
        </w:tc>
      </w:tr>
      <w:tr w:rsidR="009D1CC0" w14:paraId="50A34DBB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B23F4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学  历</w:t>
            </w:r>
          </w:p>
          <w:p w14:paraId="420F4884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学  位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D9FA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全日制</w:t>
            </w:r>
          </w:p>
          <w:p w14:paraId="2E80267C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教  育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55134A6" w14:textId="77777777" w:rsidR="009D1CC0" w:rsidRDefault="009D1CC0">
            <w:pPr>
              <w:jc w:val="center"/>
              <w:rPr>
                <w:rFonts w:hint="default"/>
                <w:b/>
                <w:sz w:val="21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75D705E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毕业院校及专业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AC7221" w14:textId="77777777" w:rsidR="009D1CC0" w:rsidRDefault="009D1CC0">
            <w:pPr>
              <w:jc w:val="center"/>
              <w:rPr>
                <w:rFonts w:hint="default"/>
                <w:sz w:val="21"/>
              </w:rPr>
            </w:pPr>
          </w:p>
        </w:tc>
      </w:tr>
      <w:tr w:rsidR="009D1CC0" w14:paraId="31A4DE72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9CE96" w14:textId="77777777" w:rsidR="009D1CC0" w:rsidRDefault="009D1CC0">
            <w:pPr>
              <w:jc w:val="center"/>
              <w:rPr>
                <w:rFonts w:hint="default"/>
                <w:b/>
                <w:sz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0730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在  职</w:t>
            </w:r>
          </w:p>
          <w:p w14:paraId="31CBAD35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教  育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C08BE3" w14:textId="77777777" w:rsidR="009D1CC0" w:rsidRDefault="009D1CC0">
            <w:pPr>
              <w:jc w:val="center"/>
              <w:rPr>
                <w:rFonts w:hint="default"/>
                <w:b/>
                <w:sz w:val="21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EC3882B" w14:textId="77777777" w:rsidR="009D1CC0" w:rsidRDefault="00000000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毕业院校及专业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E4B811B" w14:textId="77777777" w:rsidR="009D1CC0" w:rsidRDefault="009D1CC0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616DC7D9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69C26" w14:textId="77777777" w:rsidR="00C27622" w:rsidRDefault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现工作单位</w:t>
            </w:r>
          </w:p>
        </w:tc>
        <w:tc>
          <w:tcPr>
            <w:tcW w:w="8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12463" w14:textId="77777777" w:rsidR="00C27622" w:rsidRDefault="00C27622">
            <w:pPr>
              <w:jc w:val="center"/>
              <w:rPr>
                <w:rFonts w:hint="default"/>
                <w:sz w:val="21"/>
              </w:rPr>
            </w:pPr>
          </w:p>
        </w:tc>
      </w:tr>
      <w:tr w:rsidR="000350D6" w14:paraId="56D019E7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62666" w14:textId="2BE27ADF" w:rsidR="000350D6" w:rsidRDefault="000350D6">
            <w:pPr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是否国家电投系统内</w:t>
            </w:r>
          </w:p>
        </w:tc>
        <w:tc>
          <w:tcPr>
            <w:tcW w:w="3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BE1D5" w14:textId="77777777" w:rsidR="000350D6" w:rsidRDefault="000350D6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2B84F3" w14:textId="77777777" w:rsidR="000350D6" w:rsidRPr="000350D6" w:rsidRDefault="000350D6">
            <w:pPr>
              <w:jc w:val="center"/>
              <w:rPr>
                <w:rFonts w:hint="default"/>
                <w:b/>
                <w:sz w:val="21"/>
              </w:rPr>
            </w:pPr>
            <w:r w:rsidRPr="000350D6">
              <w:rPr>
                <w:b/>
                <w:sz w:val="21"/>
              </w:rPr>
              <w:t>二级单位</w:t>
            </w:r>
          </w:p>
          <w:p w14:paraId="48A37807" w14:textId="0A76446B" w:rsidR="000350D6" w:rsidRDefault="000350D6">
            <w:pPr>
              <w:jc w:val="center"/>
              <w:rPr>
                <w:rFonts w:hint="default"/>
                <w:sz w:val="21"/>
              </w:rPr>
            </w:pPr>
            <w:r w:rsidRPr="000350D6">
              <w:rPr>
                <w:b/>
                <w:sz w:val="21"/>
              </w:rPr>
              <w:t>规范简称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8BFF5B" w14:textId="716091F2" w:rsidR="000350D6" w:rsidRDefault="000350D6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555B9FAA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8C086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现任岗位</w:t>
            </w:r>
          </w:p>
        </w:tc>
        <w:tc>
          <w:tcPr>
            <w:tcW w:w="3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EB5B6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DE993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b/>
                <w:sz w:val="21"/>
              </w:rPr>
              <w:t>现任职级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679CD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4CACCA9B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90FB4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b/>
                <w:sz w:val="21"/>
              </w:rPr>
              <w:t>任现岗位时间</w:t>
            </w:r>
          </w:p>
        </w:tc>
        <w:tc>
          <w:tcPr>
            <w:tcW w:w="3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C4926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F320F" w14:textId="77777777" w:rsidR="00C27622" w:rsidRDefault="00C27622" w:rsidP="00C27622">
            <w:pPr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提职时间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06203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09593B1B" w14:textId="77777777" w:rsidTr="000350D6">
        <w:trPr>
          <w:gridBefore w:val="1"/>
          <w:gridAfter w:val="1"/>
          <w:wBefore w:w="42" w:type="dxa"/>
          <w:wAfter w:w="15" w:type="dxa"/>
          <w:trHeight w:hRule="exact" w:val="624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57B05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联系电话</w:t>
            </w:r>
          </w:p>
        </w:tc>
        <w:tc>
          <w:tcPr>
            <w:tcW w:w="3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D3912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  <w:p w14:paraId="0973419B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89786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联系邮箱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9BCB5" w14:textId="77777777" w:rsidR="00C27622" w:rsidRDefault="00C27622" w:rsidP="00C27622">
            <w:pPr>
              <w:jc w:val="center"/>
              <w:rPr>
                <w:rFonts w:hint="default"/>
                <w:color w:val="auto"/>
                <w:sz w:val="21"/>
              </w:rPr>
            </w:pPr>
          </w:p>
        </w:tc>
      </w:tr>
      <w:tr w:rsidR="00C27622" w14:paraId="06D4F8F1" w14:textId="77777777" w:rsidTr="000350D6">
        <w:trPr>
          <w:gridBefore w:val="1"/>
          <w:gridAfter w:val="1"/>
          <w:wBefore w:w="42" w:type="dxa"/>
          <w:wAfter w:w="15" w:type="dxa"/>
          <w:trHeight w:val="2073"/>
          <w:jc w:val="center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D3BFF" w14:textId="77777777" w:rsidR="00C27622" w:rsidRDefault="00C27622" w:rsidP="00C27622">
            <w:pPr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工作经历</w:t>
            </w:r>
          </w:p>
          <w:p w14:paraId="2B338087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（最后一个全日制教育填起，时间前后要衔接，不出现空档）</w:t>
            </w:r>
          </w:p>
        </w:tc>
        <w:tc>
          <w:tcPr>
            <w:tcW w:w="8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67B2E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4C408022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61806BE5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16B81E57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3070A388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6C3E6D86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31FC94B5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41E1B44D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4705D66D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45FFEE09" w14:textId="77777777" w:rsidR="00C27622" w:rsidRDefault="00C27622" w:rsidP="00C27622">
            <w:pPr>
              <w:rPr>
                <w:rFonts w:hint="default"/>
                <w:sz w:val="21"/>
              </w:rPr>
            </w:pPr>
          </w:p>
          <w:p w14:paraId="065BB254" w14:textId="77777777" w:rsidR="00C27622" w:rsidRPr="000350D6" w:rsidRDefault="00C27622" w:rsidP="00C27622">
            <w:pPr>
              <w:rPr>
                <w:rFonts w:hint="default"/>
                <w:sz w:val="21"/>
              </w:rPr>
            </w:pPr>
          </w:p>
        </w:tc>
      </w:tr>
      <w:tr w:rsidR="00C27622" w14:paraId="46D98800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108"/>
          <w:jc w:val="center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5EE069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lastRenderedPageBreak/>
              <w:t>主要</w:t>
            </w:r>
          </w:p>
          <w:p w14:paraId="59D3F216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工作</w:t>
            </w:r>
          </w:p>
          <w:p w14:paraId="30AF7A98" w14:textId="77777777" w:rsidR="00C27622" w:rsidRDefault="00C27622" w:rsidP="00C27622">
            <w:pPr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业绩</w:t>
            </w:r>
          </w:p>
          <w:p w14:paraId="07AF2378" w14:textId="77777777" w:rsidR="000350D6" w:rsidRDefault="000350D6" w:rsidP="00C27622">
            <w:pPr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（主要</w:t>
            </w:r>
          </w:p>
          <w:p w14:paraId="7443C0D2" w14:textId="77777777" w:rsidR="000350D6" w:rsidRDefault="000350D6" w:rsidP="00C27622">
            <w:pPr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填写</w:t>
            </w:r>
          </w:p>
          <w:p w14:paraId="22C3E30B" w14:textId="77777777" w:rsidR="000350D6" w:rsidRDefault="000350D6" w:rsidP="00C27622">
            <w:pPr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近三年</w:t>
            </w:r>
          </w:p>
          <w:p w14:paraId="32FB1CF2" w14:textId="66493D5C" w:rsidR="000350D6" w:rsidRDefault="000350D6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业绩）</w:t>
            </w:r>
          </w:p>
        </w:tc>
        <w:tc>
          <w:tcPr>
            <w:tcW w:w="8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92396B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  <w:p w14:paraId="12B19EFB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  <w:p w14:paraId="432CC63F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  <w:p w14:paraId="27BE282B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  <w:p w14:paraId="4517C5D3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  <w:p w14:paraId="3C0CFF14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  <w:p w14:paraId="59A26A6C" w14:textId="77777777" w:rsidR="00C27622" w:rsidRDefault="00C27622" w:rsidP="00C27622">
            <w:pPr>
              <w:jc w:val="both"/>
              <w:rPr>
                <w:rFonts w:hint="default"/>
                <w:sz w:val="21"/>
              </w:rPr>
            </w:pPr>
          </w:p>
        </w:tc>
      </w:tr>
      <w:tr w:rsidR="00C27622" w14:paraId="5AB0C11E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550"/>
          <w:jc w:val="center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010015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奖惩</w:t>
            </w:r>
          </w:p>
          <w:p w14:paraId="786CF26D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情况</w:t>
            </w:r>
          </w:p>
        </w:tc>
        <w:tc>
          <w:tcPr>
            <w:tcW w:w="8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9D46C6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45BA88DA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ED75AA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主要</w:t>
            </w:r>
          </w:p>
          <w:p w14:paraId="35C7C576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家庭</w:t>
            </w:r>
          </w:p>
          <w:p w14:paraId="4BEF1D61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成员</w:t>
            </w:r>
          </w:p>
          <w:p w14:paraId="2F46E017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及社</w:t>
            </w:r>
          </w:p>
          <w:p w14:paraId="4D0FA1A1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会关</w:t>
            </w:r>
          </w:p>
          <w:p w14:paraId="6BB87E12" w14:textId="77777777" w:rsidR="00C27622" w:rsidRDefault="00C27622" w:rsidP="00C27622">
            <w:pPr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系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C9578D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sz w:val="21"/>
              </w:rPr>
              <w:t>称谓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307BFE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sz w:val="21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11627E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sz w:val="21"/>
              </w:rPr>
              <w:t>出生年月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FC3D7D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sz w:val="21"/>
              </w:rPr>
              <w:t>政治面貌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CFA359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sz w:val="21"/>
              </w:rPr>
              <w:t>工作单位及职务</w:t>
            </w:r>
          </w:p>
        </w:tc>
      </w:tr>
      <w:tr w:rsidR="00C27622" w14:paraId="7EB6792E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20EAA4" w14:textId="77777777" w:rsidR="00C27622" w:rsidRDefault="00C27622" w:rsidP="00C27622">
            <w:pPr>
              <w:widowControl/>
              <w:rPr>
                <w:rFonts w:hint="default"/>
                <w:b/>
                <w:sz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D64815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981171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E1DE4A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19863D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3FA555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04EA0C6C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53C89B" w14:textId="77777777" w:rsidR="00C27622" w:rsidRDefault="00C27622" w:rsidP="00C27622">
            <w:pPr>
              <w:widowControl/>
              <w:rPr>
                <w:rFonts w:hint="default"/>
                <w:b/>
                <w:sz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43B58D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98DADB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10EE56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940680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CA2B40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5A524B46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EB3A5E" w14:textId="77777777" w:rsidR="00C27622" w:rsidRDefault="00C27622" w:rsidP="00C27622">
            <w:pPr>
              <w:widowControl/>
              <w:rPr>
                <w:rFonts w:hint="default"/>
                <w:b/>
                <w:sz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2AE54A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AB2A1E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7B7965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ECEFE2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BB8E62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762540FC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510"/>
          <w:jc w:val="center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1E9812" w14:textId="77777777" w:rsidR="00C27622" w:rsidRDefault="00C27622" w:rsidP="00C27622">
            <w:pPr>
              <w:widowControl/>
              <w:rPr>
                <w:rFonts w:hint="default"/>
                <w:b/>
                <w:sz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BCA3A3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DE676E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3297D0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F6F0E3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841BA4" w14:textId="77777777" w:rsidR="00C27622" w:rsidRDefault="00C27622" w:rsidP="00C27622">
            <w:pPr>
              <w:jc w:val="center"/>
              <w:rPr>
                <w:rFonts w:hint="default"/>
                <w:sz w:val="21"/>
              </w:rPr>
            </w:pPr>
          </w:p>
        </w:tc>
      </w:tr>
      <w:tr w:rsidR="00C27622" w14:paraId="0C7A8297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916"/>
          <w:jc w:val="center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3AFEA8" w14:textId="77777777" w:rsidR="00C27622" w:rsidRDefault="00C27622" w:rsidP="00C27622">
            <w:pPr>
              <w:spacing w:line="280" w:lineRule="exact"/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诚信</w:t>
            </w:r>
          </w:p>
          <w:p w14:paraId="0848374B" w14:textId="77777777" w:rsidR="00C27622" w:rsidRDefault="00C27622" w:rsidP="00C27622">
            <w:pPr>
              <w:spacing w:line="280" w:lineRule="exact"/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承诺</w:t>
            </w:r>
          </w:p>
        </w:tc>
        <w:tc>
          <w:tcPr>
            <w:tcW w:w="8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7DFDEE" w14:textId="77777777" w:rsidR="00C27622" w:rsidRDefault="00C27622" w:rsidP="001825E5">
            <w:pPr>
              <w:widowControl/>
              <w:spacing w:line="300" w:lineRule="exact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声明：</w:t>
            </w:r>
          </w:p>
          <w:p w14:paraId="5D836A74" w14:textId="77777777" w:rsidR="00C27622" w:rsidRDefault="00C27622" w:rsidP="001825E5">
            <w:pPr>
              <w:widowControl/>
              <w:spacing w:line="300" w:lineRule="exact"/>
              <w:ind w:firstLineChars="200" w:firstLine="420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 xml:space="preserve">1.本人承诺保证本表所填写资料真实，本人毕业证、职称证书等有效证件和其它能证明本人能力的培训证书、获奖证书等均为原件扫描，不存在不实和造假情况，且无本次招聘资格禁入情形，本人自愿承担因隐瞒事实而带来的包括取消应聘资格、解聘等一切后果。　                                      </w:t>
            </w:r>
          </w:p>
          <w:p w14:paraId="1597B990" w14:textId="2354A23D" w:rsidR="00C27622" w:rsidRDefault="00C27622" w:rsidP="001825E5">
            <w:pPr>
              <w:widowControl/>
              <w:spacing w:line="300" w:lineRule="exact"/>
              <w:ind w:firstLineChars="200" w:firstLine="420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2.</w:t>
            </w:r>
            <w:r w:rsidR="00B55610">
              <w:rPr>
                <w:rFonts w:ascii="黑体" w:eastAsia="黑体" w:hAnsi="黑体"/>
                <w:sz w:val="21"/>
              </w:rPr>
              <w:t>本人应聘过程符合关于工作回避的相关规定。</w:t>
            </w:r>
          </w:p>
          <w:p w14:paraId="3BC646A1" w14:textId="4DA2DF64" w:rsidR="00B55610" w:rsidRDefault="00B55610" w:rsidP="001825E5">
            <w:pPr>
              <w:widowControl/>
              <w:spacing w:line="300" w:lineRule="exact"/>
              <w:ind w:firstLineChars="200" w:firstLine="420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3.本人已仔细阅读本次招聘公告全部内容，同意招聘公告全部内容。</w:t>
            </w:r>
          </w:p>
          <w:p w14:paraId="78B67F7C" w14:textId="77777777" w:rsidR="00C27622" w:rsidRDefault="00C27622" w:rsidP="001825E5">
            <w:pPr>
              <w:widowControl/>
              <w:spacing w:beforeLines="50" w:before="120" w:afterLines="50" w:after="120" w:line="300" w:lineRule="exact"/>
              <w:jc w:val="center"/>
              <w:rPr>
                <w:rFonts w:hAnsi="宋体" w:hint="default"/>
                <w:sz w:val="21"/>
              </w:rPr>
            </w:pPr>
          </w:p>
          <w:p w14:paraId="0C459E67" w14:textId="77777777" w:rsidR="00C27622" w:rsidRDefault="00C27622" w:rsidP="001825E5">
            <w:pPr>
              <w:widowControl/>
              <w:spacing w:beforeLines="50" w:before="120" w:afterLines="50" w:after="120" w:line="300" w:lineRule="exact"/>
              <w:jc w:val="center"/>
              <w:rPr>
                <w:rFonts w:hAnsi="宋体" w:hint="default"/>
                <w:sz w:val="21"/>
              </w:rPr>
            </w:pPr>
            <w:r>
              <w:rPr>
                <w:rFonts w:hAnsi="宋体"/>
                <w:sz w:val="21"/>
              </w:rPr>
              <w:t>本人签名（手签）：</w:t>
            </w:r>
          </w:p>
          <w:p w14:paraId="65DA8DB0" w14:textId="77777777" w:rsidR="00C27622" w:rsidRDefault="00C27622" w:rsidP="001825E5">
            <w:pPr>
              <w:widowControl/>
              <w:spacing w:beforeLines="50" w:before="120" w:afterLines="50" w:after="120"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sz w:val="21"/>
              </w:rPr>
              <w:t xml:space="preserve">                                       年    月    日</w:t>
            </w:r>
          </w:p>
        </w:tc>
      </w:tr>
      <w:tr w:rsidR="00C27622" w14:paraId="016CEF3A" w14:textId="77777777" w:rsidTr="0003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114"/>
          <w:jc w:val="center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F092AD" w14:textId="77777777" w:rsidR="00C27622" w:rsidRDefault="00C27622" w:rsidP="00C27622">
            <w:pPr>
              <w:spacing w:line="280" w:lineRule="exact"/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所在</w:t>
            </w:r>
          </w:p>
          <w:p w14:paraId="584B89E4" w14:textId="77777777" w:rsidR="00CE038A" w:rsidRDefault="00C27622" w:rsidP="00C27622">
            <w:pPr>
              <w:spacing w:line="280" w:lineRule="exact"/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单位</w:t>
            </w:r>
          </w:p>
          <w:p w14:paraId="7237DD0C" w14:textId="4543E240" w:rsidR="00C27622" w:rsidRDefault="00CE038A" w:rsidP="00C27622">
            <w:pPr>
              <w:spacing w:line="280" w:lineRule="exact"/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人资部</w:t>
            </w:r>
          </w:p>
          <w:p w14:paraId="64280C45" w14:textId="432DA0F7" w:rsidR="00C27622" w:rsidRDefault="00343C42" w:rsidP="00C27622">
            <w:pPr>
              <w:spacing w:line="280" w:lineRule="exact"/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审核</w:t>
            </w:r>
          </w:p>
        </w:tc>
        <w:tc>
          <w:tcPr>
            <w:tcW w:w="4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6B9718" w14:textId="5821A992" w:rsidR="00C27622" w:rsidRPr="000350D6" w:rsidRDefault="000350D6" w:rsidP="000350D6">
            <w:pPr>
              <w:widowControl/>
              <w:spacing w:line="240" w:lineRule="exact"/>
              <w:rPr>
                <w:rFonts w:hAnsi="宋体" w:hint="default"/>
                <w:sz w:val="21"/>
              </w:rPr>
            </w:pPr>
            <w:r w:rsidRPr="000350D6">
              <w:rPr>
                <w:rFonts w:hAnsi="宋体"/>
                <w:sz w:val="21"/>
              </w:rPr>
              <w:t>（此栏仅适用于</w:t>
            </w:r>
            <w:r w:rsidR="00CE038A">
              <w:rPr>
                <w:rFonts w:hAnsi="宋体"/>
                <w:sz w:val="21"/>
              </w:rPr>
              <w:t>国家电投</w:t>
            </w:r>
            <w:r w:rsidRPr="000350D6">
              <w:rPr>
                <w:rFonts w:hAnsi="宋体"/>
                <w:sz w:val="21"/>
              </w:rPr>
              <w:t>重庆公司系统内应聘人员）</w:t>
            </w:r>
          </w:p>
          <w:p w14:paraId="619E05FF" w14:textId="77777777" w:rsidR="000350D6" w:rsidRDefault="000350D6" w:rsidP="000350D6">
            <w:pPr>
              <w:widowControl/>
              <w:spacing w:line="240" w:lineRule="exact"/>
              <w:rPr>
                <w:rFonts w:ascii="黑体" w:eastAsia="黑体" w:hAnsi="黑体" w:hint="default"/>
                <w:sz w:val="21"/>
              </w:rPr>
            </w:pPr>
          </w:p>
          <w:p w14:paraId="536FCFC1" w14:textId="77777777" w:rsidR="000350D6" w:rsidRDefault="000350D6" w:rsidP="000350D6">
            <w:pPr>
              <w:widowControl/>
              <w:spacing w:line="240" w:lineRule="exact"/>
              <w:rPr>
                <w:rFonts w:ascii="黑体" w:eastAsia="黑体" w:hAnsi="黑体" w:hint="default"/>
                <w:sz w:val="21"/>
              </w:rPr>
            </w:pPr>
          </w:p>
          <w:p w14:paraId="0D90605E" w14:textId="6FAE6ECB" w:rsidR="00C27622" w:rsidRPr="00C27622" w:rsidRDefault="00C27622" w:rsidP="00780CEE">
            <w:pPr>
              <w:widowControl/>
              <w:spacing w:line="400" w:lineRule="exact"/>
              <w:ind w:firstLineChars="200" w:firstLine="420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该同志以上信息填报属实，不存在资格</w:t>
            </w:r>
            <w:r w:rsidR="00E22BB5">
              <w:rPr>
                <w:rFonts w:ascii="黑体" w:eastAsia="黑体" w:hAnsi="黑体"/>
                <w:sz w:val="21"/>
              </w:rPr>
              <w:t>禁</w:t>
            </w:r>
            <w:r>
              <w:rPr>
                <w:rFonts w:ascii="黑体" w:eastAsia="黑体" w:hAnsi="黑体"/>
                <w:sz w:val="21"/>
              </w:rPr>
              <w:t>入情况。</w:t>
            </w:r>
          </w:p>
          <w:p w14:paraId="76CDB84F" w14:textId="77777777" w:rsidR="001825E5" w:rsidRDefault="001825E5" w:rsidP="00C27622">
            <w:pPr>
              <w:jc w:val="center"/>
              <w:rPr>
                <w:rFonts w:hAnsi="宋体" w:hint="default"/>
                <w:sz w:val="21"/>
              </w:rPr>
            </w:pPr>
          </w:p>
          <w:p w14:paraId="4D249773" w14:textId="77777777" w:rsidR="00C27622" w:rsidRDefault="00C27622" w:rsidP="00C27622">
            <w:pPr>
              <w:jc w:val="center"/>
              <w:rPr>
                <w:rFonts w:hAnsi="宋体" w:hint="default"/>
                <w:sz w:val="21"/>
              </w:rPr>
            </w:pPr>
            <w:r>
              <w:rPr>
                <w:rFonts w:hAnsi="宋体"/>
                <w:sz w:val="21"/>
              </w:rPr>
              <w:t xml:space="preserve">                    </w:t>
            </w:r>
          </w:p>
          <w:p w14:paraId="0FD2EE39" w14:textId="77777777" w:rsidR="00C27622" w:rsidRDefault="001825E5" w:rsidP="00C27622">
            <w:pPr>
              <w:spacing w:line="400" w:lineRule="exact"/>
              <w:jc w:val="center"/>
              <w:rPr>
                <w:rFonts w:hint="default"/>
                <w:sz w:val="21"/>
              </w:rPr>
            </w:pPr>
            <w:r>
              <w:rPr>
                <w:rFonts w:hAnsi="宋体"/>
                <w:sz w:val="21"/>
              </w:rPr>
              <w:t xml:space="preserve"> </w:t>
            </w:r>
            <w:r>
              <w:rPr>
                <w:rFonts w:hAnsi="宋体" w:hint="default"/>
                <w:sz w:val="21"/>
              </w:rPr>
              <w:t xml:space="preserve">           </w:t>
            </w:r>
            <w:r w:rsidR="00C27622">
              <w:rPr>
                <w:rFonts w:hAnsi="宋体"/>
                <w:sz w:val="21"/>
              </w:rPr>
              <w:t>（盖章）</w:t>
            </w:r>
          </w:p>
          <w:p w14:paraId="2A09B336" w14:textId="77777777" w:rsidR="00C27622" w:rsidRDefault="001825E5" w:rsidP="00C27622">
            <w:pPr>
              <w:widowControl/>
              <w:spacing w:line="400" w:lineRule="exact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hAnsi="宋体"/>
                <w:sz w:val="21"/>
              </w:rPr>
              <w:t xml:space="preserve"> </w:t>
            </w:r>
            <w:r>
              <w:rPr>
                <w:rFonts w:hAnsi="宋体" w:hint="default"/>
                <w:sz w:val="21"/>
              </w:rPr>
              <w:t xml:space="preserve">           </w:t>
            </w:r>
            <w:r w:rsidR="00C27622">
              <w:rPr>
                <w:rFonts w:hAnsi="宋体"/>
                <w:sz w:val="21"/>
              </w:rPr>
              <w:t>年    月    日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2CE26D" w14:textId="77777777" w:rsidR="00C27622" w:rsidRDefault="00C27622" w:rsidP="00C27622">
            <w:pPr>
              <w:spacing w:line="280" w:lineRule="exact"/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公司</w:t>
            </w:r>
          </w:p>
          <w:p w14:paraId="41F75833" w14:textId="77777777" w:rsidR="00C27622" w:rsidRDefault="00C27622" w:rsidP="00C27622">
            <w:pPr>
              <w:spacing w:line="280" w:lineRule="exact"/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本部</w:t>
            </w:r>
          </w:p>
          <w:p w14:paraId="48FF65E2" w14:textId="77777777" w:rsidR="00C27622" w:rsidRDefault="00C27622" w:rsidP="00C27622">
            <w:pPr>
              <w:spacing w:line="280" w:lineRule="exact"/>
              <w:jc w:val="center"/>
              <w:rPr>
                <w:rFonts w:hAnsi="宋体"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部门</w:t>
            </w:r>
          </w:p>
          <w:p w14:paraId="08F46247" w14:textId="77777777" w:rsidR="00C27622" w:rsidRDefault="00C27622" w:rsidP="00C27622">
            <w:pPr>
              <w:spacing w:line="280" w:lineRule="exact"/>
              <w:jc w:val="center"/>
              <w:rPr>
                <w:rFonts w:hAnsi="宋体" w:hint="default"/>
                <w:sz w:val="21"/>
              </w:rPr>
            </w:pPr>
            <w:r>
              <w:rPr>
                <w:rFonts w:hAnsi="宋体"/>
                <w:b/>
                <w:sz w:val="21"/>
              </w:rPr>
              <w:t>意见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6AE2BC" w14:textId="14BD34CC" w:rsidR="00C27622" w:rsidRDefault="00C27622" w:rsidP="001825E5">
            <w:pPr>
              <w:widowControl/>
              <w:spacing w:line="400" w:lineRule="exact"/>
              <w:jc w:val="both"/>
              <w:rPr>
                <w:rFonts w:hAnsi="宋体" w:hint="default"/>
                <w:sz w:val="21"/>
              </w:rPr>
            </w:pPr>
            <w:r>
              <w:rPr>
                <w:rFonts w:hAnsi="宋体"/>
                <w:sz w:val="21"/>
              </w:rPr>
              <w:t>（</w:t>
            </w:r>
            <w:r w:rsidR="00343C42">
              <w:rPr>
                <w:rFonts w:hAnsi="宋体"/>
                <w:sz w:val="21"/>
              </w:rPr>
              <w:t>国家电投</w:t>
            </w:r>
            <w:r w:rsidR="00343C42" w:rsidRPr="000350D6">
              <w:rPr>
                <w:rFonts w:hAnsi="宋体"/>
                <w:sz w:val="21"/>
              </w:rPr>
              <w:t>重庆公司</w:t>
            </w:r>
            <w:r>
              <w:rPr>
                <w:rFonts w:hAnsi="宋体"/>
                <w:sz w:val="21"/>
              </w:rPr>
              <w:t>本部</w:t>
            </w:r>
            <w:r w:rsidR="00B55610">
              <w:rPr>
                <w:rFonts w:hAnsi="宋体"/>
                <w:sz w:val="21"/>
              </w:rPr>
              <w:t>部门及</w:t>
            </w:r>
            <w:r>
              <w:rPr>
                <w:rFonts w:hAnsi="宋体"/>
                <w:sz w:val="21"/>
              </w:rPr>
              <w:t>业务中心人员需经所在管理部门同意）</w:t>
            </w:r>
          </w:p>
          <w:p w14:paraId="79890ED3" w14:textId="77777777" w:rsidR="00C27622" w:rsidRDefault="00C27622" w:rsidP="001825E5">
            <w:pPr>
              <w:widowControl/>
              <w:spacing w:line="400" w:lineRule="exact"/>
              <w:ind w:firstLineChars="200" w:firstLine="420"/>
              <w:jc w:val="both"/>
              <w:rPr>
                <w:rFonts w:ascii="黑体" w:eastAsia="黑体" w:hAnsi="黑体" w:hint="default"/>
                <w:sz w:val="21"/>
              </w:rPr>
            </w:pPr>
          </w:p>
          <w:p w14:paraId="1A0AAE43" w14:textId="77777777" w:rsidR="00C27622" w:rsidRDefault="00C27622" w:rsidP="001825E5">
            <w:pPr>
              <w:widowControl/>
              <w:spacing w:line="400" w:lineRule="exact"/>
              <w:ind w:firstLineChars="200" w:firstLine="420"/>
              <w:jc w:val="both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同意报名。</w:t>
            </w:r>
          </w:p>
          <w:p w14:paraId="26CC12B0" w14:textId="77777777" w:rsidR="00C27622" w:rsidRDefault="00C27622" w:rsidP="001825E5">
            <w:pPr>
              <w:spacing w:line="400" w:lineRule="exact"/>
              <w:jc w:val="right"/>
              <w:rPr>
                <w:rFonts w:hAnsi="宋体" w:hint="default"/>
                <w:sz w:val="21"/>
              </w:rPr>
            </w:pPr>
          </w:p>
          <w:p w14:paraId="7DF5B550" w14:textId="77777777" w:rsidR="00C27622" w:rsidRDefault="001825E5" w:rsidP="001825E5">
            <w:pPr>
              <w:spacing w:line="400" w:lineRule="exact"/>
              <w:jc w:val="center"/>
              <w:rPr>
                <w:rFonts w:hAnsi="宋体" w:hint="default"/>
                <w:sz w:val="21"/>
              </w:rPr>
            </w:pPr>
            <w:r>
              <w:rPr>
                <w:rFonts w:hAnsi="宋体"/>
                <w:sz w:val="21"/>
              </w:rPr>
              <w:t xml:space="preserve"> </w:t>
            </w:r>
            <w:r>
              <w:rPr>
                <w:rFonts w:hAnsi="宋体" w:hint="default"/>
                <w:sz w:val="21"/>
              </w:rPr>
              <w:t xml:space="preserve">         </w:t>
            </w:r>
            <w:r w:rsidR="00C27622">
              <w:rPr>
                <w:rFonts w:hAnsi="宋体"/>
                <w:sz w:val="21"/>
              </w:rPr>
              <w:t>（盖章）</w:t>
            </w:r>
          </w:p>
          <w:p w14:paraId="5639B3EC" w14:textId="77777777" w:rsidR="00C27622" w:rsidRDefault="00C27622" w:rsidP="001825E5">
            <w:pPr>
              <w:widowControl/>
              <w:spacing w:line="400" w:lineRule="exact"/>
              <w:ind w:right="630"/>
              <w:jc w:val="right"/>
              <w:rPr>
                <w:rFonts w:hAnsi="宋体" w:hint="default"/>
                <w:sz w:val="21"/>
              </w:rPr>
            </w:pPr>
            <w:r>
              <w:rPr>
                <w:rFonts w:hAnsi="宋体"/>
                <w:sz w:val="21"/>
              </w:rPr>
              <w:t>年    月    日</w:t>
            </w:r>
          </w:p>
          <w:p w14:paraId="7EB85A4B" w14:textId="77777777" w:rsidR="001825E5" w:rsidRDefault="001825E5" w:rsidP="001825E5">
            <w:pPr>
              <w:widowControl/>
              <w:spacing w:line="400" w:lineRule="exact"/>
              <w:ind w:right="420"/>
              <w:jc w:val="right"/>
              <w:rPr>
                <w:rFonts w:ascii="黑体" w:eastAsia="黑体" w:hAnsi="黑体" w:hint="default"/>
                <w:sz w:val="21"/>
              </w:rPr>
            </w:pPr>
          </w:p>
        </w:tc>
      </w:tr>
    </w:tbl>
    <w:p w14:paraId="4B2240D6" w14:textId="77777777" w:rsidR="009D1CC0" w:rsidRDefault="009D1CC0" w:rsidP="001825E5">
      <w:pPr>
        <w:tabs>
          <w:tab w:val="left" w:pos="1260"/>
          <w:tab w:val="left" w:pos="7180"/>
        </w:tabs>
        <w:spacing w:line="560" w:lineRule="exact"/>
        <w:jc w:val="both"/>
        <w:rPr>
          <w:rFonts w:ascii="仿宋_GB2312" w:eastAsia="仿宋_GB2312" w:hint="default"/>
          <w:sz w:val="10"/>
        </w:rPr>
      </w:pPr>
    </w:p>
    <w:sectPr w:rsidR="009D1CC0">
      <w:pgSz w:w="11907" w:h="16840"/>
      <w:pgMar w:top="1440" w:right="1202" w:bottom="851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2F4E1" w14:textId="77777777" w:rsidR="00901544" w:rsidRDefault="00901544" w:rsidP="00780CEE">
      <w:pPr>
        <w:rPr>
          <w:rFonts w:hint="default"/>
        </w:rPr>
      </w:pPr>
      <w:r>
        <w:separator/>
      </w:r>
    </w:p>
  </w:endnote>
  <w:endnote w:type="continuationSeparator" w:id="0">
    <w:p w14:paraId="74E63961" w14:textId="77777777" w:rsidR="00901544" w:rsidRDefault="00901544" w:rsidP="00780CE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01E32" w14:textId="77777777" w:rsidR="00901544" w:rsidRDefault="00901544" w:rsidP="00780CEE">
      <w:pPr>
        <w:rPr>
          <w:rFonts w:hint="default"/>
        </w:rPr>
      </w:pPr>
      <w:r>
        <w:separator/>
      </w:r>
    </w:p>
  </w:footnote>
  <w:footnote w:type="continuationSeparator" w:id="0">
    <w:p w14:paraId="2F5F19A0" w14:textId="77777777" w:rsidR="00901544" w:rsidRDefault="00901544" w:rsidP="00780CE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50D6"/>
    <w:rsid w:val="00172A27"/>
    <w:rsid w:val="001825E5"/>
    <w:rsid w:val="00187B84"/>
    <w:rsid w:val="0033646F"/>
    <w:rsid w:val="00343C42"/>
    <w:rsid w:val="0043008A"/>
    <w:rsid w:val="0054398C"/>
    <w:rsid w:val="005D0E58"/>
    <w:rsid w:val="00643DCC"/>
    <w:rsid w:val="00774CA0"/>
    <w:rsid w:val="00780CEE"/>
    <w:rsid w:val="00806043"/>
    <w:rsid w:val="00901544"/>
    <w:rsid w:val="009D1CC0"/>
    <w:rsid w:val="00AD5156"/>
    <w:rsid w:val="00B55610"/>
    <w:rsid w:val="00BC12CB"/>
    <w:rsid w:val="00C27622"/>
    <w:rsid w:val="00CD7DA3"/>
    <w:rsid w:val="00CE038A"/>
    <w:rsid w:val="00DC30C3"/>
    <w:rsid w:val="00E22BB5"/>
    <w:rsid w:val="1FD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E6292"/>
  <w15:docId w15:val="{7FD03514-4F81-465C-9665-AE4FEADE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6">
    <w:lsdException w:name="Normal" w:uiPriority="0" w:unhideWhenUsed="1"/>
    <w:lsdException w:name="heading 1" w:unhideWhenUsed="1"/>
    <w:lsdException w:name="heading 2" w:unhideWhenUsed="1"/>
    <w:lsdException w:name="heading 3" w:unhideWhenUsed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uiPriority="35"/>
    <w:lsdException w:name="Title" w:uiPriority="10"/>
    <w:lsdException w:name="Default Paragraph Font" w:unhideWhenUsed="1" w:qFormat="0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0"/>
    <w:lsdException w:name="Table Grid" w:uiPriority="59"/>
    <w:lsdException w:name="Table Theme" w:semiHidden="1" w:unhideWhenUsed="1"/>
    <w:lsdException w:name="Placeholder Text" w:semiHidden="1" w:unhideWhenUsed="1" w:qFormat="0"/>
    <w:lsdException w:name="No Spacing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 w:qFormat="0"/>
    <w:lsdException w:name="List Paragraph" w:semiHidden="1" w:unhideWhenUsed="1" w:qFormat="0"/>
    <w:lsdException w:name="Quote" w:semiHidden="1" w:unhideWhenUsed="1" w:qFormat="0"/>
    <w:lsdException w:name="Intense Quote" w:semiHidden="1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unhideWhenUsed/>
    <w:qFormat/>
    <w:pPr>
      <w:widowControl w:val="0"/>
      <w:autoSpaceDE w:val="0"/>
      <w:autoSpaceDN w:val="0"/>
      <w:adjustRightInd w:val="0"/>
    </w:pPr>
    <w:rPr>
      <w:rFonts w:ascii="宋体" w:hAnsi="Arial" w:hint="eastAsi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unhideWhenUsed/>
    <w:qFormat/>
    <w:pPr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unhideWhenUsed/>
    <w:qFormat/>
    <w:pPr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pPr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13">
    <w:name w:val="页眉 Char13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2">
    <w:name w:val="页脚 Char112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0">
    <w:name w:val="页脚 Char110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7">
    <w:name w:val="页脚 Char17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2">
    <w:name w:val="页脚 Char12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6">
    <w:name w:val="批注框文本 Char16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20">
    <w:name w:val="批注框文本 Char112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70">
    <w:name w:val="批注框文本 Char17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a8">
    <w:name w:val="页眉 字符"/>
    <w:basedOn w:val="a0"/>
    <w:link w:val="a7"/>
    <w:uiPriority w:val="99"/>
    <w:unhideWhenUsed/>
    <w:locked/>
    <w:rPr>
      <w:rFonts w:ascii="宋体" w:eastAsia="宋体" w:hAnsi="Wingdings" w:hint="eastAsia"/>
      <w:color w:val="000000"/>
      <w:sz w:val="18"/>
      <w:szCs w:val="24"/>
    </w:rPr>
  </w:style>
  <w:style w:type="character" w:customStyle="1" w:styleId="Char111">
    <w:name w:val="页脚 Char11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5">
    <w:name w:val="批注框文本 Char15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">
    <w:name w:val="页眉 Char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4">
    <w:name w:val="页脚 Char14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">
    <w:name w:val="页脚 Char1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9">
    <w:name w:val="页眉 Char19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a6">
    <w:name w:val="页脚 字符"/>
    <w:basedOn w:val="a0"/>
    <w:link w:val="a5"/>
    <w:uiPriority w:val="99"/>
    <w:unhideWhenUsed/>
    <w:locked/>
    <w:rPr>
      <w:rFonts w:ascii="宋体" w:eastAsia="宋体" w:hAnsi="Wingdings" w:hint="eastAsia"/>
      <w:color w:val="000000"/>
      <w:sz w:val="18"/>
      <w:szCs w:val="24"/>
    </w:rPr>
  </w:style>
  <w:style w:type="character" w:customStyle="1" w:styleId="10">
    <w:name w:val="标题 1 字符"/>
    <w:basedOn w:val="a0"/>
    <w:link w:val="1"/>
    <w:uiPriority w:val="9"/>
    <w:unhideWhenUsed/>
    <w:locked/>
    <w:rPr>
      <w:rFonts w:ascii="宋体" w:eastAsia="宋体" w:hAnsi="Wingdings" w:hint="eastAsia"/>
      <w:b/>
      <w:color w:val="000000"/>
      <w:kern w:val="44"/>
      <w:sz w:val="44"/>
      <w:szCs w:val="24"/>
    </w:rPr>
  </w:style>
  <w:style w:type="character" w:customStyle="1" w:styleId="Char113">
    <w:name w:val="页眉 Char1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30">
    <w:name w:val="页脚 Char13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31">
    <w:name w:val="批注框文本 Char13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20">
    <w:name w:val="标题 2 字符"/>
    <w:basedOn w:val="a0"/>
    <w:link w:val="2"/>
    <w:uiPriority w:val="9"/>
    <w:unhideWhenUsed/>
    <w:locked/>
    <w:rPr>
      <w:rFonts w:ascii="Cambria" w:eastAsia="宋体" w:hAnsi="Times New Roman" w:hint="default"/>
      <w:b/>
      <w:color w:val="000000"/>
      <w:sz w:val="32"/>
      <w:szCs w:val="24"/>
    </w:rPr>
  </w:style>
  <w:style w:type="character" w:customStyle="1" w:styleId="Char1121">
    <w:name w:val="页眉 Char112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50">
    <w:name w:val="页脚 Char15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10">
    <w:name w:val="页眉 Char11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8">
    <w:name w:val="批注框文本 Char18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90">
    <w:name w:val="批注框文本 Char19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51">
    <w:name w:val="页眉 Char15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00">
    <w:name w:val="页眉 Char110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30">
    <w:name w:val="标题 3 字符"/>
    <w:basedOn w:val="a0"/>
    <w:link w:val="3"/>
    <w:uiPriority w:val="9"/>
    <w:unhideWhenUsed/>
    <w:locked/>
    <w:rPr>
      <w:rFonts w:ascii="宋体" w:eastAsia="宋体" w:hAnsi="Wingdings" w:hint="eastAsia"/>
      <w:b/>
      <w:color w:val="000000"/>
      <w:sz w:val="32"/>
      <w:szCs w:val="24"/>
    </w:rPr>
  </w:style>
  <w:style w:type="character" w:customStyle="1" w:styleId="Char160">
    <w:name w:val="页脚 Char16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a4">
    <w:name w:val="批注框文本 字符"/>
    <w:basedOn w:val="a0"/>
    <w:link w:val="a3"/>
    <w:uiPriority w:val="99"/>
    <w:unhideWhenUsed/>
    <w:locked/>
    <w:rPr>
      <w:rFonts w:ascii="宋体" w:eastAsia="宋体" w:hAnsi="Wingdings" w:hint="eastAsia"/>
      <w:color w:val="000000"/>
      <w:sz w:val="18"/>
      <w:szCs w:val="24"/>
    </w:rPr>
  </w:style>
  <w:style w:type="character" w:customStyle="1" w:styleId="Char120">
    <w:name w:val="页眉 Char12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80">
    <w:name w:val="页脚 Char18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01">
    <w:name w:val="批注框文本 Char110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81">
    <w:name w:val="页眉 Char18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0">
    <w:name w:val="页脚 Char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71">
    <w:name w:val="页眉 Char17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61">
    <w:name w:val="页眉 Char16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21">
    <w:name w:val="批注框文本 Char12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40">
    <w:name w:val="批注框文本 Char14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91">
    <w:name w:val="页脚 Char19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a">
    <w:name w:val="批注框文本 Char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41">
    <w:name w:val="页眉 Char14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4">
    <w:name w:val="批注框文本 Char1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  <w:style w:type="character" w:customStyle="1" w:styleId="Char1111">
    <w:name w:val="批注框文本 Char111"/>
    <w:basedOn w:val="a0"/>
    <w:uiPriority w:val="99"/>
    <w:unhideWhenUsed/>
    <w:rPr>
      <w:rFonts w:ascii="Arial" w:eastAsia="宋体" w:hAnsi="Times New Roman" w:hint="default"/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cqgs</dc:creator>
  <cp:lastModifiedBy>诗 唐</cp:lastModifiedBy>
  <cp:revision>16</cp:revision>
  <cp:lastPrinted>2024-04-18T08:50:00Z</cp:lastPrinted>
  <dcterms:created xsi:type="dcterms:W3CDTF">2023-02-10T06:51:00Z</dcterms:created>
  <dcterms:modified xsi:type="dcterms:W3CDTF">2024-04-18T09:00:00Z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